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A1FA63" w14:textId="337B9105" w:rsidR="00C40A06" w:rsidRPr="00B86EB5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t xml:space="preserve">ФОС по дисциплине </w:t>
      </w:r>
      <w:r w:rsidR="00152604">
        <w:rPr>
          <w:b/>
          <w:bCs/>
        </w:rPr>
        <w:t>«Иностранный язык</w:t>
      </w:r>
      <w:r w:rsidRPr="008366C8">
        <w:rPr>
          <w:b/>
          <w:bCs/>
        </w:rPr>
        <w:t>»</w:t>
      </w:r>
      <w:r w:rsidR="00B86EB5">
        <w:rPr>
          <w:b/>
          <w:bCs/>
        </w:rPr>
        <w:t>, 9 семестр</w:t>
      </w:r>
    </w:p>
    <w:p w14:paraId="789B0581" w14:textId="67F9F974" w:rsidR="0056208F" w:rsidRDefault="006012F9" w:rsidP="0056208F">
      <w:pPr>
        <w:jc w:val="center"/>
        <w:rPr>
          <w:b/>
          <w:bCs/>
        </w:rPr>
      </w:pPr>
      <w:r>
        <w:rPr>
          <w:b/>
          <w:bCs/>
        </w:rPr>
        <w:t>ОП ВО</w:t>
      </w:r>
      <w:r w:rsidR="00DB5632">
        <w:rPr>
          <w:b/>
          <w:bCs/>
        </w:rPr>
        <w:t xml:space="preserve"> </w:t>
      </w:r>
      <w:r w:rsidR="00AA213C">
        <w:rPr>
          <w:b/>
          <w:bCs/>
        </w:rPr>
        <w:t>38</w:t>
      </w:r>
      <w:r w:rsidR="0056208F" w:rsidRPr="00AF0D68">
        <w:rPr>
          <w:b/>
          <w:bCs/>
        </w:rPr>
        <w:t>.04.</w:t>
      </w:r>
      <w:r w:rsidR="0056208F">
        <w:rPr>
          <w:b/>
          <w:bCs/>
        </w:rPr>
        <w:t>0</w:t>
      </w:r>
      <w:r w:rsidR="00AA213C">
        <w:rPr>
          <w:b/>
          <w:bCs/>
        </w:rPr>
        <w:t>2</w:t>
      </w:r>
      <w:r w:rsidR="0056208F">
        <w:rPr>
          <w:b/>
          <w:bCs/>
        </w:rPr>
        <w:t xml:space="preserve"> М</w:t>
      </w:r>
      <w:r w:rsidR="00AA213C">
        <w:rPr>
          <w:b/>
          <w:bCs/>
        </w:rPr>
        <w:t>енеджмент</w:t>
      </w:r>
      <w:r w:rsidR="0056208F">
        <w:rPr>
          <w:b/>
          <w:bCs/>
        </w:rPr>
        <w:t xml:space="preserve"> </w:t>
      </w:r>
      <w:r w:rsidR="0056208F" w:rsidRPr="00B86EB5">
        <w:rPr>
          <w:b/>
          <w:bCs/>
          <w:color w:val="000000" w:themeColor="text1"/>
        </w:rPr>
        <w:t>«</w:t>
      </w:r>
      <w:r w:rsidR="0056208F">
        <w:rPr>
          <w:b/>
          <w:bCs/>
        </w:rPr>
        <w:t>С</w:t>
      </w:r>
      <w:r w:rsidR="00AA213C">
        <w:rPr>
          <w:b/>
          <w:bCs/>
        </w:rPr>
        <w:t>тратегическое управление предприятием</w:t>
      </w:r>
      <w:r w:rsidR="0056208F">
        <w:rPr>
          <w:b/>
          <w:bCs/>
        </w:rPr>
        <w:t xml:space="preserve">», </w:t>
      </w:r>
      <w:r w:rsidR="0056208F">
        <w:rPr>
          <w:b/>
          <w:bCs/>
          <w:color w:val="000000" w:themeColor="text1"/>
        </w:rPr>
        <w:t xml:space="preserve">очная </w:t>
      </w:r>
      <w:r w:rsidR="00AA213C">
        <w:rPr>
          <w:b/>
          <w:bCs/>
          <w:color w:val="000000" w:themeColor="text1"/>
        </w:rPr>
        <w:t xml:space="preserve">и заочная </w:t>
      </w:r>
      <w:r w:rsidR="0056208F">
        <w:rPr>
          <w:b/>
          <w:bCs/>
          <w:color w:val="000000" w:themeColor="text1"/>
        </w:rPr>
        <w:t>форма обучения</w:t>
      </w:r>
      <w:r w:rsidR="0056208F">
        <w:rPr>
          <w:b/>
          <w:bCs/>
        </w:rPr>
        <w:t xml:space="preserve"> </w:t>
      </w:r>
    </w:p>
    <w:p w14:paraId="5FFA1204" w14:textId="77777777" w:rsidR="0056208F" w:rsidRDefault="0056208F" w:rsidP="0056208F">
      <w:pPr>
        <w:jc w:val="center"/>
        <w:rPr>
          <w:b/>
          <w:bCs/>
        </w:rPr>
      </w:pPr>
    </w:p>
    <w:p w14:paraId="7E52DDEA" w14:textId="79566C53" w:rsidR="00DB5632" w:rsidRDefault="00DB5632" w:rsidP="003564A7">
      <w:pPr>
        <w:jc w:val="center"/>
        <w:rPr>
          <w:b/>
          <w:bCs/>
        </w:rPr>
      </w:pPr>
      <w:r>
        <w:rPr>
          <w:b/>
          <w:bCs/>
        </w:rPr>
        <w:t>УК-4</w:t>
      </w:r>
      <w:r w:rsidR="00B86EB5">
        <w:rPr>
          <w:b/>
          <w:bCs/>
        </w:rPr>
        <w:t>. С</w:t>
      </w:r>
      <w:r>
        <w:rPr>
          <w:b/>
          <w:bCs/>
        </w:rPr>
        <w:t>пособен применять современные коммуникативные техноло</w:t>
      </w:r>
      <w:r w:rsidR="0047075E">
        <w:rPr>
          <w:b/>
          <w:bCs/>
        </w:rPr>
        <w:t>гии, в том числе на иностранном(</w:t>
      </w:r>
      <w:proofErr w:type="spellStart"/>
      <w:r w:rsidR="0047075E">
        <w:rPr>
          <w:b/>
          <w:bCs/>
        </w:rPr>
        <w:t>ых</w:t>
      </w:r>
      <w:proofErr w:type="spellEnd"/>
      <w:r w:rsidR="0047075E">
        <w:rPr>
          <w:b/>
          <w:bCs/>
        </w:rPr>
        <w:t>) языке</w:t>
      </w:r>
      <w:r>
        <w:rPr>
          <w:b/>
          <w:bCs/>
        </w:rPr>
        <w:t>(ах), для академического и профессионального взаимодействия.</w:t>
      </w:r>
    </w:p>
    <w:p w14:paraId="564C27C2" w14:textId="77777777" w:rsidR="00DB5632" w:rsidRDefault="00DB5632" w:rsidP="00DB5632">
      <w:pPr>
        <w:jc w:val="both"/>
        <w:rPr>
          <w:b/>
          <w:bCs/>
        </w:rPr>
      </w:pPr>
    </w:p>
    <w:tbl>
      <w:tblPr>
        <w:tblW w:w="10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229"/>
        <w:gridCol w:w="1528"/>
        <w:gridCol w:w="828"/>
      </w:tblGrid>
      <w:tr w:rsidR="00EE2657" w:rsidRPr="008366C8" w14:paraId="07D553B5" w14:textId="609320CA" w:rsidTr="00EE265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7F11EA1" w14:textId="77777777" w:rsidR="00EE2657" w:rsidRPr="008366C8" w:rsidRDefault="00EE2657" w:rsidP="00532955">
            <w:pPr>
              <w:jc w:val="center"/>
              <w:rPr>
                <w:b/>
              </w:rPr>
            </w:pPr>
            <w:bookmarkStart w:id="0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7229" w:type="dxa"/>
            <w:tcBorders>
              <w:top w:val="single" w:sz="4" w:space="0" w:color="auto"/>
            </w:tcBorders>
            <w:vAlign w:val="center"/>
          </w:tcPr>
          <w:p w14:paraId="3830C5F4" w14:textId="77777777" w:rsidR="00EE2657" w:rsidRPr="008366C8" w:rsidRDefault="00EE2657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BAD1950" w14:textId="3D6A3936" w:rsidR="00EE2657" w:rsidRPr="008366C8" w:rsidRDefault="00EE2657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075DCED0" w14:textId="49F3C196" w:rsidR="00EE2657" w:rsidRPr="008366C8" w:rsidRDefault="00EE2657" w:rsidP="00532955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EE2657" w:rsidRPr="00DB5632" w14:paraId="390BEFA7" w14:textId="34D3A47B" w:rsidTr="00EE2657">
        <w:tc>
          <w:tcPr>
            <w:tcW w:w="988" w:type="dxa"/>
          </w:tcPr>
          <w:p w14:paraId="1DF8FA15" w14:textId="77777777" w:rsidR="00EE2657" w:rsidRPr="00560A06" w:rsidRDefault="00EE2657" w:rsidP="0047075E">
            <w:pPr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7229" w:type="dxa"/>
          </w:tcPr>
          <w:p w14:paraId="61ACB1C5" w14:textId="01A7CF62" w:rsidR="00EE2657" w:rsidRDefault="00EE2657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C90514">
              <w:rPr>
                <w:color w:val="000000" w:themeColor="text1"/>
                <w:shd w:val="clear" w:color="auto" w:fill="FFFFFF"/>
                <w:lang w:val="en-US"/>
              </w:rPr>
              <w:t>By the autumn he… the house.</w:t>
            </w:r>
          </w:p>
          <w:p w14:paraId="0C9C3641" w14:textId="77777777" w:rsidR="00EE2657" w:rsidRPr="00C90514" w:rsidRDefault="00EE2657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</w:p>
          <w:p w14:paraId="27350456" w14:textId="0D4037D7" w:rsidR="00EE2657" w:rsidRPr="00C90514" w:rsidRDefault="00EE2657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C90514">
              <w:rPr>
                <w:color w:val="000000" w:themeColor="text1"/>
                <w:shd w:val="clear" w:color="auto" w:fill="FFFFFF"/>
                <w:lang w:val="en-US"/>
              </w:rPr>
              <w:t>will construct</w:t>
            </w:r>
          </w:p>
          <w:p w14:paraId="16B60C77" w14:textId="73AAFAF5" w:rsidR="00EE2657" w:rsidRPr="00C90514" w:rsidRDefault="00EE2657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C90514">
              <w:rPr>
                <w:color w:val="000000" w:themeColor="text1"/>
                <w:shd w:val="clear" w:color="auto" w:fill="FFFFFF"/>
                <w:lang w:val="en-US"/>
              </w:rPr>
              <w:t>is constructing</w:t>
            </w:r>
          </w:p>
          <w:p w14:paraId="17693FD2" w14:textId="016A90A1" w:rsidR="00EE2657" w:rsidRPr="00C90514" w:rsidRDefault="00EE2657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C90514">
              <w:rPr>
                <w:color w:val="000000" w:themeColor="text1"/>
                <w:shd w:val="clear" w:color="auto" w:fill="FFFFFF"/>
                <w:lang w:val="en-US"/>
              </w:rPr>
              <w:t>will have been constructing</w:t>
            </w:r>
          </w:p>
          <w:p w14:paraId="6132D5DA" w14:textId="703B1B45" w:rsidR="00EE2657" w:rsidRPr="00C90514" w:rsidRDefault="00EE2657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C90514">
              <w:rPr>
                <w:color w:val="000000" w:themeColor="text1"/>
                <w:shd w:val="clear" w:color="auto" w:fill="FFFFFF"/>
                <w:lang w:val="en-US"/>
              </w:rPr>
              <w:t>will have constructed</w:t>
            </w:r>
          </w:p>
        </w:tc>
        <w:tc>
          <w:tcPr>
            <w:tcW w:w="0" w:type="auto"/>
          </w:tcPr>
          <w:p w14:paraId="02233A8E" w14:textId="22246A16" w:rsidR="00EE2657" w:rsidRPr="00B86EB5" w:rsidRDefault="00EE2657" w:rsidP="00532955">
            <w:pPr>
              <w:jc w:val="center"/>
            </w:pPr>
            <w:r>
              <w:t>УК-</w:t>
            </w:r>
            <w:r>
              <w:rPr>
                <w:lang w:val="en-US"/>
              </w:rPr>
              <w:t>4</w:t>
            </w:r>
          </w:p>
        </w:tc>
        <w:tc>
          <w:tcPr>
            <w:tcW w:w="828" w:type="dxa"/>
          </w:tcPr>
          <w:p w14:paraId="3659CEE3" w14:textId="5D7FCD04" w:rsidR="00EE2657" w:rsidRPr="00DB5632" w:rsidRDefault="00EE2657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EE2657" w:rsidRPr="00DB5632" w14:paraId="03C13BD3" w14:textId="2E62A9E4" w:rsidTr="00EE2657">
        <w:tc>
          <w:tcPr>
            <w:tcW w:w="988" w:type="dxa"/>
          </w:tcPr>
          <w:p w14:paraId="19F5BB01" w14:textId="77777777" w:rsidR="00EE2657" w:rsidRPr="00DB5632" w:rsidRDefault="00EE2657" w:rsidP="0047075E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1AC769F2" w14:textId="77777777" w:rsidR="00EE2657" w:rsidRDefault="00EE2657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  <w:r w:rsidRPr="00C22764">
              <w:rPr>
                <w:bCs/>
                <w:lang w:val="en-US"/>
              </w:rPr>
              <w:t>(</w:t>
            </w:r>
            <w:r>
              <w:rPr>
                <w:bCs/>
              </w:rPr>
              <w:t>Можно</w:t>
            </w:r>
            <w:r w:rsidRPr="00C22764">
              <w:rPr>
                <w:bCs/>
                <w:lang w:val="en-US"/>
              </w:rPr>
              <w:t>)</w:t>
            </w:r>
            <w:r>
              <w:rPr>
                <w:bCs/>
                <w:lang w:val="en-US"/>
              </w:rPr>
              <w:t xml:space="preserve"> I ask you one more question?</w:t>
            </w:r>
          </w:p>
          <w:p w14:paraId="335EB198" w14:textId="77777777" w:rsidR="00EE2657" w:rsidRDefault="00EE2657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</w:p>
          <w:p w14:paraId="348F31FE" w14:textId="26921B68" w:rsidR="00EE2657" w:rsidRDefault="00EE2657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should</w:t>
            </w:r>
          </w:p>
          <w:p w14:paraId="6E9338E8" w14:textId="4E323507" w:rsidR="00EE2657" w:rsidRDefault="00EE2657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may</w:t>
            </w:r>
          </w:p>
          <w:p w14:paraId="58C0AA35" w14:textId="77293BFC" w:rsidR="00EE2657" w:rsidRDefault="00EE2657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need</w:t>
            </w:r>
          </w:p>
          <w:p w14:paraId="0313C6F8" w14:textId="03EF28B6" w:rsidR="00EE2657" w:rsidRPr="00C22764" w:rsidRDefault="00EE2657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ought to</w:t>
            </w:r>
          </w:p>
        </w:tc>
        <w:tc>
          <w:tcPr>
            <w:tcW w:w="0" w:type="auto"/>
          </w:tcPr>
          <w:p w14:paraId="222CA16C" w14:textId="7BD0B0F2" w:rsidR="00EE2657" w:rsidRPr="00C22764" w:rsidRDefault="00EE2657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1A1C57FD" w14:textId="102136E4" w:rsidR="00EE2657" w:rsidRPr="00C22764" w:rsidRDefault="00EE2657" w:rsidP="006012F9">
            <w:pPr>
              <w:jc w:val="center"/>
            </w:pPr>
            <w:r>
              <w:t>1</w:t>
            </w:r>
          </w:p>
        </w:tc>
      </w:tr>
      <w:tr w:rsidR="00EE2657" w:rsidRPr="00DB5632" w14:paraId="21F3C26E" w14:textId="4C683550" w:rsidTr="00EE2657">
        <w:tc>
          <w:tcPr>
            <w:tcW w:w="988" w:type="dxa"/>
          </w:tcPr>
          <w:p w14:paraId="2720BFA2" w14:textId="77777777" w:rsidR="00EE2657" w:rsidRPr="00DB5632" w:rsidRDefault="00EE2657" w:rsidP="0047075E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4C219EF5" w14:textId="77777777" w:rsidR="00EE2657" w:rsidRDefault="00EE2657" w:rsidP="00560A06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 xml:space="preserve">My car…last night. </w:t>
            </w:r>
          </w:p>
          <w:p w14:paraId="719BFA84" w14:textId="77777777" w:rsidR="00EE2657" w:rsidRDefault="00EE2657" w:rsidP="00560A06">
            <w:pPr>
              <w:tabs>
                <w:tab w:val="left" w:pos="567"/>
              </w:tabs>
              <w:rPr>
                <w:lang w:val="en-US"/>
              </w:rPr>
            </w:pPr>
          </w:p>
          <w:p w14:paraId="506DDE3F" w14:textId="08F992D5" w:rsidR="00EE2657" w:rsidRDefault="00EE2657" w:rsidP="00560A06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was damaged</w:t>
            </w:r>
          </w:p>
          <w:p w14:paraId="30AC2602" w14:textId="69829825" w:rsidR="00EE2657" w:rsidRDefault="00EE2657" w:rsidP="00560A06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will be damaged</w:t>
            </w:r>
          </w:p>
          <w:p w14:paraId="61A3F15A" w14:textId="5213A812" w:rsidR="00EE2657" w:rsidRDefault="00EE2657" w:rsidP="00560A06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had been damaged</w:t>
            </w:r>
          </w:p>
          <w:p w14:paraId="2E64633F" w14:textId="57239234" w:rsidR="00EE2657" w:rsidRPr="00C22764" w:rsidRDefault="00EE2657" w:rsidP="00560A06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had damaged</w:t>
            </w:r>
          </w:p>
        </w:tc>
        <w:tc>
          <w:tcPr>
            <w:tcW w:w="0" w:type="auto"/>
          </w:tcPr>
          <w:p w14:paraId="28EF8531" w14:textId="2C86C78F" w:rsidR="00EE2657" w:rsidRPr="00C22764" w:rsidRDefault="00EE2657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54D224F0" w14:textId="0A02FCE2" w:rsidR="00EE2657" w:rsidRPr="00DB5632" w:rsidRDefault="00EE2657" w:rsidP="006012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EE2657" w:rsidRPr="00DB5632" w14:paraId="371CC5DA" w14:textId="1CDFF417" w:rsidTr="00EE2657">
        <w:tc>
          <w:tcPr>
            <w:tcW w:w="988" w:type="dxa"/>
          </w:tcPr>
          <w:p w14:paraId="1F76B162" w14:textId="77777777" w:rsidR="00EE2657" w:rsidRPr="00DB5632" w:rsidRDefault="00EE2657" w:rsidP="0047075E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3210B732" w14:textId="77777777" w:rsidR="00EE2657" w:rsidRDefault="00EE2657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Let me…for the meal. You paid last time.</w:t>
            </w:r>
          </w:p>
          <w:p w14:paraId="23ECD3DC" w14:textId="77777777" w:rsidR="00EE2657" w:rsidRDefault="00EE2657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8A09A7A" w14:textId="6441F68B" w:rsidR="00EE2657" w:rsidRDefault="00EE2657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pay</w:t>
            </w:r>
          </w:p>
          <w:p w14:paraId="1DC9F89C" w14:textId="68196014" w:rsidR="00EE2657" w:rsidRDefault="00EE2657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paid</w:t>
            </w:r>
          </w:p>
          <w:p w14:paraId="6F159CEC" w14:textId="77777777" w:rsidR="00EE2657" w:rsidRDefault="00EE2657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to pay</w:t>
            </w:r>
          </w:p>
          <w:p w14:paraId="277FB1A7" w14:textId="09CA1CEC" w:rsidR="00EE2657" w:rsidRPr="00C22764" w:rsidRDefault="00EE2657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paying</w:t>
            </w:r>
          </w:p>
        </w:tc>
        <w:tc>
          <w:tcPr>
            <w:tcW w:w="0" w:type="auto"/>
          </w:tcPr>
          <w:p w14:paraId="6CC74047" w14:textId="1E95351E" w:rsidR="00EE2657" w:rsidRPr="008D1C93" w:rsidRDefault="00EE2657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56A3D538" w14:textId="5D2392D8" w:rsidR="00EE2657" w:rsidRPr="008D1C93" w:rsidRDefault="00EE2657" w:rsidP="006012F9">
            <w:pPr>
              <w:jc w:val="center"/>
            </w:pPr>
            <w:r>
              <w:t>1</w:t>
            </w:r>
          </w:p>
        </w:tc>
      </w:tr>
      <w:tr w:rsidR="00EE2657" w:rsidRPr="00DB5632" w14:paraId="4E508C53" w14:textId="6637AE64" w:rsidTr="00EE2657">
        <w:tc>
          <w:tcPr>
            <w:tcW w:w="988" w:type="dxa"/>
          </w:tcPr>
          <w:p w14:paraId="65DF046D" w14:textId="77777777" w:rsidR="00EE2657" w:rsidRPr="00DB5632" w:rsidRDefault="00EE2657" w:rsidP="0047075E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3E466C71" w14:textId="461466D0" w:rsidR="00EE2657" w:rsidRDefault="00EE2657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The patient just…by the doctor.</w:t>
            </w:r>
          </w:p>
          <w:p w14:paraId="4E18D39D" w14:textId="77777777" w:rsidR="00EE2657" w:rsidRDefault="00EE2657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03A55A26" w14:textId="0AACC2AA" w:rsidR="00EE2657" w:rsidRDefault="00EE2657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examined</w:t>
            </w:r>
          </w:p>
          <w:p w14:paraId="06F5FEB9" w14:textId="5FDA2471" w:rsidR="00EE2657" w:rsidRDefault="00EE2657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was examined</w:t>
            </w:r>
          </w:p>
          <w:p w14:paraId="7310955E" w14:textId="4EB4F22B" w:rsidR="00EE2657" w:rsidRDefault="00EE2657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has examined</w:t>
            </w:r>
          </w:p>
          <w:p w14:paraId="37B9A755" w14:textId="0EBB43C6" w:rsidR="00EE2657" w:rsidRPr="008D1C93" w:rsidRDefault="00EE2657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has been examined</w:t>
            </w:r>
          </w:p>
        </w:tc>
        <w:tc>
          <w:tcPr>
            <w:tcW w:w="0" w:type="auto"/>
          </w:tcPr>
          <w:p w14:paraId="2B1D1221" w14:textId="4C80DC42" w:rsidR="00EE2657" w:rsidRPr="008D1C93" w:rsidRDefault="00EE2657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012A257F" w14:textId="068EB19D" w:rsidR="00EE2657" w:rsidRPr="008D1C93" w:rsidRDefault="00EE2657" w:rsidP="006012F9">
            <w:pPr>
              <w:jc w:val="center"/>
            </w:pPr>
            <w:r>
              <w:t>1</w:t>
            </w:r>
          </w:p>
        </w:tc>
      </w:tr>
      <w:tr w:rsidR="00EE2657" w:rsidRPr="00DB5632" w14:paraId="62EC61FA" w14:textId="48ED3395" w:rsidTr="00EE2657">
        <w:tc>
          <w:tcPr>
            <w:tcW w:w="988" w:type="dxa"/>
          </w:tcPr>
          <w:p w14:paraId="42DE007F" w14:textId="77777777" w:rsidR="00EE2657" w:rsidRPr="00DB5632" w:rsidRDefault="00EE2657" w:rsidP="0047075E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600EE72C" w14:textId="77777777" w:rsidR="00EE2657" w:rsidRDefault="00EE2657" w:rsidP="00FE72D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Put the words in the right order to make the correct sentence.</w:t>
            </w:r>
          </w:p>
          <w:p w14:paraId="6344B51E" w14:textId="77777777" w:rsidR="00EE2657" w:rsidRDefault="00EE2657" w:rsidP="00560A06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59C5CEF1" w14:textId="29C43425" w:rsidR="00EE2657" w:rsidRPr="00DB5632" w:rsidRDefault="00EE2657" w:rsidP="00560A06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thought/longer/The journey was/than</w:t>
            </w:r>
          </w:p>
        </w:tc>
        <w:tc>
          <w:tcPr>
            <w:tcW w:w="0" w:type="auto"/>
          </w:tcPr>
          <w:p w14:paraId="7BB17BEE" w14:textId="70036C7B" w:rsidR="00EE2657" w:rsidRPr="00C90514" w:rsidRDefault="00EE2657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4EE0A8AE" w14:textId="4E6598AE" w:rsidR="00EE2657" w:rsidRPr="00C90514" w:rsidRDefault="00EE2657" w:rsidP="006012F9">
            <w:pPr>
              <w:jc w:val="center"/>
            </w:pPr>
            <w:r>
              <w:t>1</w:t>
            </w:r>
          </w:p>
        </w:tc>
      </w:tr>
      <w:tr w:rsidR="00EE2657" w:rsidRPr="00DB5632" w14:paraId="0198810E" w14:textId="1BB40071" w:rsidTr="00EE2657">
        <w:trPr>
          <w:trHeight w:val="358"/>
        </w:trPr>
        <w:tc>
          <w:tcPr>
            <w:tcW w:w="988" w:type="dxa"/>
          </w:tcPr>
          <w:p w14:paraId="112880BE" w14:textId="77777777" w:rsidR="00EE2657" w:rsidRPr="00DB5632" w:rsidRDefault="00EE2657" w:rsidP="0047075E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3CA6E789" w14:textId="77777777" w:rsidR="00EE2657" w:rsidRDefault="00EE2657" w:rsidP="00FE72D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Put the words in the right order to make the correct sentence.</w:t>
            </w:r>
          </w:p>
          <w:p w14:paraId="60D5C452" w14:textId="77777777" w:rsidR="00EE2657" w:rsidRDefault="00EE2657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59DFC0CE" w14:textId="3AA484A5" w:rsidR="00EE2657" w:rsidRPr="00C90514" w:rsidRDefault="00EE2657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as popular as/it was/ five years ago/This area isn’t</w:t>
            </w:r>
          </w:p>
        </w:tc>
        <w:tc>
          <w:tcPr>
            <w:tcW w:w="0" w:type="auto"/>
          </w:tcPr>
          <w:p w14:paraId="78D795BE" w14:textId="50AF9E8E" w:rsidR="00EE2657" w:rsidRPr="00C90514" w:rsidRDefault="00EE2657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6381B1BC" w14:textId="7C6295BC" w:rsidR="00EE2657" w:rsidRPr="00C90514" w:rsidRDefault="00EE2657" w:rsidP="006012F9">
            <w:pPr>
              <w:jc w:val="center"/>
            </w:pPr>
            <w:r>
              <w:t>1</w:t>
            </w:r>
          </w:p>
        </w:tc>
      </w:tr>
      <w:tr w:rsidR="00EE2657" w:rsidRPr="00DB5632" w14:paraId="5E7970B0" w14:textId="018C6C77" w:rsidTr="00EE2657">
        <w:tc>
          <w:tcPr>
            <w:tcW w:w="988" w:type="dxa"/>
          </w:tcPr>
          <w:p w14:paraId="5ECFA4C6" w14:textId="77777777" w:rsidR="00EE2657" w:rsidRPr="00DB5632" w:rsidRDefault="00EE2657" w:rsidP="0047075E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2025F28F" w14:textId="77777777" w:rsidR="00EE2657" w:rsidRDefault="00EE2657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I…as a shop assistant for 3 years before I got the position of a manager.</w:t>
            </w:r>
          </w:p>
          <w:p w14:paraId="5950CA13" w14:textId="77777777" w:rsidR="00EE2657" w:rsidRDefault="00EE2657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65888047" w14:textId="418E2279" w:rsidR="00EE2657" w:rsidRDefault="00EE2657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worked</w:t>
            </w:r>
          </w:p>
          <w:p w14:paraId="6E0FD8F5" w14:textId="57AAE388" w:rsidR="00EE2657" w:rsidRDefault="00EE2657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has been working</w:t>
            </w:r>
          </w:p>
          <w:p w14:paraId="3766A59A" w14:textId="082E15FA" w:rsidR="00EE2657" w:rsidRDefault="00EE2657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working</w:t>
            </w:r>
          </w:p>
          <w:p w14:paraId="5EF135F1" w14:textId="0DDD9606" w:rsidR="00EE2657" w:rsidRPr="00C90514" w:rsidRDefault="00EE2657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had been working</w:t>
            </w:r>
          </w:p>
        </w:tc>
        <w:tc>
          <w:tcPr>
            <w:tcW w:w="0" w:type="auto"/>
          </w:tcPr>
          <w:p w14:paraId="6B8EC070" w14:textId="5C54BFB0" w:rsidR="00EE2657" w:rsidRPr="00C90514" w:rsidRDefault="00EE2657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0329CBAE" w14:textId="3A4AB714" w:rsidR="00EE2657" w:rsidRPr="00C90514" w:rsidRDefault="00EE2657" w:rsidP="006012F9">
            <w:pPr>
              <w:jc w:val="center"/>
            </w:pPr>
            <w:r>
              <w:t>1</w:t>
            </w:r>
          </w:p>
        </w:tc>
      </w:tr>
      <w:tr w:rsidR="00EE2657" w:rsidRPr="00DB5632" w14:paraId="0EA1BD7F" w14:textId="75777966" w:rsidTr="00EE2657">
        <w:tc>
          <w:tcPr>
            <w:tcW w:w="988" w:type="dxa"/>
          </w:tcPr>
          <w:p w14:paraId="06E5893D" w14:textId="77777777" w:rsidR="00EE2657" w:rsidRPr="00DB5632" w:rsidRDefault="00EE2657" w:rsidP="0047075E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52225EA5" w14:textId="77777777" w:rsidR="00EE2657" w:rsidRDefault="00EE2657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Don’t disturb him. He… (to work).</w:t>
            </w:r>
          </w:p>
          <w:p w14:paraId="0CBCA009" w14:textId="77777777" w:rsidR="00EE2657" w:rsidRDefault="00EE2657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624E9647" w14:textId="4D9FAB68" w:rsidR="00EE2657" w:rsidRDefault="00EE2657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works</w:t>
            </w:r>
          </w:p>
          <w:p w14:paraId="53D6356C" w14:textId="6A75D114" w:rsidR="00EE2657" w:rsidRDefault="00EE2657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worked</w:t>
            </w:r>
          </w:p>
          <w:p w14:paraId="13E973F0" w14:textId="2918DDB5" w:rsidR="00EE2657" w:rsidRDefault="00EE2657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has worked</w:t>
            </w:r>
          </w:p>
          <w:p w14:paraId="2ECE94C5" w14:textId="3828F3BB" w:rsidR="00EE2657" w:rsidRPr="00DB5632" w:rsidRDefault="00EE2657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is working</w:t>
            </w:r>
          </w:p>
        </w:tc>
        <w:tc>
          <w:tcPr>
            <w:tcW w:w="0" w:type="auto"/>
          </w:tcPr>
          <w:p w14:paraId="716D7155" w14:textId="2A48DBAE" w:rsidR="00EE2657" w:rsidRPr="00DB5632" w:rsidRDefault="00EE2657" w:rsidP="006012F9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03792352" w14:textId="18B4EDE3" w:rsidR="00EE2657" w:rsidRPr="00DB5632" w:rsidRDefault="00EE2657" w:rsidP="006012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EE2657" w:rsidRPr="002A447D" w14:paraId="5509AF2B" w14:textId="594CC340" w:rsidTr="00EE2657">
        <w:tc>
          <w:tcPr>
            <w:tcW w:w="988" w:type="dxa"/>
          </w:tcPr>
          <w:p w14:paraId="48E33950" w14:textId="77777777" w:rsidR="00EE2657" w:rsidRPr="00DB5632" w:rsidRDefault="00EE2657" w:rsidP="0047075E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7AD06A0D" w14:textId="77777777" w:rsidR="00EE2657" w:rsidRDefault="00EE2657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Я рад, что помог ему.</w:t>
            </w:r>
          </w:p>
          <w:p w14:paraId="340C605B" w14:textId="77777777" w:rsidR="00EE2657" w:rsidRDefault="00EE2657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779B0BD4" w14:textId="59D9564D" w:rsidR="00EE2657" w:rsidRDefault="00EE2657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am glad to help him.</w:t>
            </w:r>
          </w:p>
          <w:p w14:paraId="58E002BB" w14:textId="01D0C09C" w:rsidR="00EE2657" w:rsidRDefault="00EE2657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am glad to be helped.</w:t>
            </w:r>
          </w:p>
          <w:p w14:paraId="6F1E999A" w14:textId="4079E515" w:rsidR="00EE2657" w:rsidRDefault="00EE2657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am glad to have been helping him.</w:t>
            </w:r>
          </w:p>
          <w:p w14:paraId="501A9DA9" w14:textId="1F562A41" w:rsidR="00EE2657" w:rsidRPr="002A447D" w:rsidRDefault="00EE2657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am glad to have helped him.</w:t>
            </w:r>
          </w:p>
        </w:tc>
        <w:tc>
          <w:tcPr>
            <w:tcW w:w="0" w:type="auto"/>
          </w:tcPr>
          <w:p w14:paraId="4F7EF855" w14:textId="48206A5E" w:rsidR="00EE2657" w:rsidRPr="002A447D" w:rsidRDefault="00EE2657" w:rsidP="006012F9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70EB4C82" w14:textId="1E9D6EEB" w:rsidR="00EE2657" w:rsidRPr="002A447D" w:rsidRDefault="00EE2657" w:rsidP="006012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EE2657" w:rsidRPr="00DB5632" w14:paraId="49B96FAD" w14:textId="0DE30467" w:rsidTr="00EE2657">
        <w:tc>
          <w:tcPr>
            <w:tcW w:w="988" w:type="dxa"/>
          </w:tcPr>
          <w:p w14:paraId="4D5DD0AD" w14:textId="77777777" w:rsidR="00EE2657" w:rsidRPr="002A447D" w:rsidRDefault="00EE2657" w:rsidP="0047075E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4A362734" w14:textId="77777777" w:rsidR="00EE2657" w:rsidRDefault="00EE2657" w:rsidP="00FE72D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form of the verb.</w:t>
            </w:r>
          </w:p>
          <w:p w14:paraId="231B6959" w14:textId="54817220" w:rsidR="00EE2657" w:rsidRPr="00DB5632" w:rsidRDefault="00EE2657" w:rsidP="002A447D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lang w:val="en-US"/>
              </w:rPr>
              <w:t>You look worried. What …? (to think about)</w:t>
            </w:r>
          </w:p>
        </w:tc>
        <w:tc>
          <w:tcPr>
            <w:tcW w:w="0" w:type="auto"/>
          </w:tcPr>
          <w:p w14:paraId="75188BD5" w14:textId="7402961A" w:rsidR="00EE2657" w:rsidRPr="00DB5632" w:rsidRDefault="00EE2657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592C898E" w14:textId="2245612D" w:rsidR="00EE2657" w:rsidRPr="00DB5632" w:rsidRDefault="00EE2657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EE2657" w:rsidRPr="00DB5632" w14:paraId="14D60D8F" w14:textId="1CA5F7E3" w:rsidTr="00EE2657">
        <w:tc>
          <w:tcPr>
            <w:tcW w:w="988" w:type="dxa"/>
          </w:tcPr>
          <w:p w14:paraId="5059A9F4" w14:textId="77777777" w:rsidR="00EE2657" w:rsidRPr="00DB5632" w:rsidRDefault="00EE2657" w:rsidP="0047075E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538D802B" w14:textId="77777777" w:rsidR="00EE2657" w:rsidRDefault="00EE2657" w:rsidP="00FE72D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form of the verb.</w:t>
            </w:r>
          </w:p>
          <w:p w14:paraId="5A7848CB" w14:textId="77777777" w:rsidR="00EE2657" w:rsidRDefault="00EE2657" w:rsidP="002A447D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1AD9CE35" w14:textId="1A8AD0C8" w:rsidR="00EE2657" w:rsidRPr="00DB5632" w:rsidRDefault="00EE2657" w:rsidP="002A447D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students… (to discuss) that problem 2 years ago.</w:t>
            </w:r>
          </w:p>
        </w:tc>
        <w:tc>
          <w:tcPr>
            <w:tcW w:w="0" w:type="auto"/>
          </w:tcPr>
          <w:p w14:paraId="1A1E3B4F" w14:textId="4B9215BC" w:rsidR="00EE2657" w:rsidRPr="00DB5632" w:rsidRDefault="00EE2657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26237723" w14:textId="3E58BAEB" w:rsidR="00EE2657" w:rsidRPr="00DB5632" w:rsidRDefault="00EE2657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EE2657" w:rsidRPr="00DB5632" w14:paraId="73658CE5" w14:textId="399E51FB" w:rsidTr="00EE2657">
        <w:tc>
          <w:tcPr>
            <w:tcW w:w="988" w:type="dxa"/>
          </w:tcPr>
          <w:p w14:paraId="6EF4301B" w14:textId="77777777" w:rsidR="00EE2657" w:rsidRPr="00DB5632" w:rsidRDefault="00EE2657" w:rsidP="0047075E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016ABED5" w14:textId="77777777" w:rsidR="00EE2657" w:rsidRDefault="00EE2657" w:rsidP="006E6BB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021D41E5" w14:textId="77777777" w:rsidR="00EE2657" w:rsidRDefault="00EE2657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28E667DB" w14:textId="5EE7EA88" w:rsidR="00EE2657" w:rsidRPr="00DB5632" w:rsidRDefault="00EE2657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Mat quickly came to the … that Jane was not telling the truth. (to conclude)</w:t>
            </w:r>
          </w:p>
        </w:tc>
        <w:tc>
          <w:tcPr>
            <w:tcW w:w="0" w:type="auto"/>
          </w:tcPr>
          <w:p w14:paraId="519F9D62" w14:textId="5E444E42" w:rsidR="00EE2657" w:rsidRPr="00DB5632" w:rsidRDefault="00EE2657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09BBE2FA" w14:textId="7D7B1EAD" w:rsidR="00EE2657" w:rsidRPr="00DB5632" w:rsidRDefault="00EE2657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EE2657" w:rsidRPr="00DB5632" w14:paraId="43F69172" w14:textId="07FF4DAA" w:rsidTr="00EE2657">
        <w:tc>
          <w:tcPr>
            <w:tcW w:w="988" w:type="dxa"/>
          </w:tcPr>
          <w:p w14:paraId="0CDA8225" w14:textId="77777777" w:rsidR="00EE2657" w:rsidRPr="00DB5632" w:rsidRDefault="00EE2657" w:rsidP="0047075E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0B9393CC" w14:textId="77777777" w:rsidR="00EE2657" w:rsidRDefault="00EE2657" w:rsidP="006E6BB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594A1EFC" w14:textId="77777777" w:rsidR="00EE2657" w:rsidRDefault="00EE2657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5BF8535" w14:textId="4795CF9A" w:rsidR="00EE2657" w:rsidRPr="00BA7F9C" w:rsidRDefault="00EE2657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For their own… (safe) the visitors of zoos are kept at a distance. </w:t>
            </w:r>
          </w:p>
        </w:tc>
        <w:tc>
          <w:tcPr>
            <w:tcW w:w="0" w:type="auto"/>
          </w:tcPr>
          <w:p w14:paraId="58E0D274" w14:textId="7B32C0ED" w:rsidR="00EE2657" w:rsidRPr="00DB5632" w:rsidRDefault="00EE2657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6853391D" w14:textId="652037B6" w:rsidR="00EE2657" w:rsidRPr="00DB5632" w:rsidRDefault="00EE2657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EE2657" w:rsidRPr="00DB5632" w14:paraId="1B781766" w14:textId="5BC2FCE1" w:rsidTr="00EE2657">
        <w:tc>
          <w:tcPr>
            <w:tcW w:w="988" w:type="dxa"/>
          </w:tcPr>
          <w:p w14:paraId="63B52F01" w14:textId="77777777" w:rsidR="00EE2657" w:rsidRPr="00DB5632" w:rsidRDefault="00EE2657" w:rsidP="0047075E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15814F8F" w14:textId="77777777" w:rsidR="00EE2657" w:rsidRDefault="00EE2657" w:rsidP="006E6BB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form of the verb.</w:t>
            </w:r>
          </w:p>
          <w:p w14:paraId="0F95C0F1" w14:textId="77777777" w:rsidR="00EE2657" w:rsidRDefault="00EE2657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492E882B" w14:textId="77777777" w:rsidR="00EE2657" w:rsidRDefault="00EE2657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8D92F27" w14:textId="7F17A554" w:rsidR="00EE2657" w:rsidRPr="00DB5632" w:rsidRDefault="00EE2657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She would come with us, if she…more time. (to have)</w:t>
            </w:r>
          </w:p>
        </w:tc>
        <w:tc>
          <w:tcPr>
            <w:tcW w:w="0" w:type="auto"/>
          </w:tcPr>
          <w:p w14:paraId="3FD64DEB" w14:textId="44440BB8" w:rsidR="00EE2657" w:rsidRPr="00DB5632" w:rsidRDefault="00EE2657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626C1A6E" w14:textId="142DE967" w:rsidR="00EE2657" w:rsidRPr="00DB5632" w:rsidRDefault="00EE2657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EE2657" w:rsidRPr="00DB5632" w14:paraId="169C3B00" w14:textId="683ECDDE" w:rsidTr="00EE2657">
        <w:tc>
          <w:tcPr>
            <w:tcW w:w="988" w:type="dxa"/>
          </w:tcPr>
          <w:p w14:paraId="5FFF2788" w14:textId="77777777" w:rsidR="00EE2657" w:rsidRPr="00DB5632" w:rsidRDefault="00EE2657" w:rsidP="0047075E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79312327" w14:textId="77777777" w:rsidR="00EE2657" w:rsidRDefault="00EE2657" w:rsidP="006E6BB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form of the verb.</w:t>
            </w:r>
          </w:p>
          <w:p w14:paraId="55FD8055" w14:textId="77777777" w:rsidR="00EE2657" w:rsidRDefault="00EE2657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5A9C7B00" w14:textId="1CD5ED4E" w:rsidR="00EE2657" w:rsidRPr="00DB5632" w:rsidRDefault="00EE2657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We knew that she…waiting for the results of her English test. (to be)</w:t>
            </w:r>
          </w:p>
        </w:tc>
        <w:tc>
          <w:tcPr>
            <w:tcW w:w="0" w:type="auto"/>
          </w:tcPr>
          <w:p w14:paraId="484EEB0D" w14:textId="018278CD" w:rsidR="00EE2657" w:rsidRPr="00DB5632" w:rsidRDefault="00EE2657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4C6CAAAB" w14:textId="405FC426" w:rsidR="00EE2657" w:rsidRPr="00DB5632" w:rsidRDefault="00EE2657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EE2657" w:rsidRPr="00DB5632" w14:paraId="719A8CFF" w14:textId="7FDC46F9" w:rsidTr="00EE2657">
        <w:tc>
          <w:tcPr>
            <w:tcW w:w="988" w:type="dxa"/>
          </w:tcPr>
          <w:p w14:paraId="6D8D3836" w14:textId="77777777" w:rsidR="00EE2657" w:rsidRPr="00DB5632" w:rsidRDefault="00EE2657" w:rsidP="0047075E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10DA6A0B" w14:textId="1E0179FB" w:rsidR="00EE2657" w:rsidRDefault="00EE2657" w:rsidP="006E6BB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preposition.</w:t>
            </w:r>
          </w:p>
          <w:p w14:paraId="5DB24F73" w14:textId="0B066EEE" w:rsidR="00EE2657" w:rsidRPr="00DB5632" w:rsidRDefault="00EE2657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What time will they arrive…the station.</w:t>
            </w:r>
          </w:p>
        </w:tc>
        <w:tc>
          <w:tcPr>
            <w:tcW w:w="0" w:type="auto"/>
          </w:tcPr>
          <w:p w14:paraId="145A91DD" w14:textId="0560F39E" w:rsidR="00EE2657" w:rsidRPr="00DB5632" w:rsidRDefault="00EE2657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409BAB07" w14:textId="34F4B455" w:rsidR="00EE2657" w:rsidRPr="00DB5632" w:rsidRDefault="00EE2657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EE2657" w:rsidRPr="00DB5632" w14:paraId="3C92D583" w14:textId="2EFD0D07" w:rsidTr="00EE2657">
        <w:tc>
          <w:tcPr>
            <w:tcW w:w="988" w:type="dxa"/>
          </w:tcPr>
          <w:p w14:paraId="6D5A2A59" w14:textId="77777777" w:rsidR="00EE2657" w:rsidRPr="00DB5632" w:rsidRDefault="00EE2657" w:rsidP="0047075E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1C5D6E79" w14:textId="77777777" w:rsidR="00EE2657" w:rsidRDefault="00EE2657" w:rsidP="006E6BB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preposition.</w:t>
            </w:r>
          </w:p>
          <w:p w14:paraId="5EF94874" w14:textId="77777777" w:rsidR="00EE2657" w:rsidRDefault="00EE2657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71791A4" w14:textId="6F8BBDB2" w:rsidR="00EE2657" w:rsidRPr="00DB5632" w:rsidRDefault="00EE2657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We spend a lot of time…the Internet.</w:t>
            </w:r>
          </w:p>
        </w:tc>
        <w:tc>
          <w:tcPr>
            <w:tcW w:w="0" w:type="auto"/>
          </w:tcPr>
          <w:p w14:paraId="5CE4475E" w14:textId="736EAF24" w:rsidR="00EE2657" w:rsidRPr="00DB5632" w:rsidRDefault="00EE2657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3CE98515" w14:textId="2AB6E225" w:rsidR="00EE2657" w:rsidRPr="00DB5632" w:rsidRDefault="00EE2657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EE2657" w:rsidRPr="00DB5632" w14:paraId="12599A82" w14:textId="65A351AA" w:rsidTr="00EE2657">
        <w:tc>
          <w:tcPr>
            <w:tcW w:w="988" w:type="dxa"/>
          </w:tcPr>
          <w:p w14:paraId="24E3621C" w14:textId="77777777" w:rsidR="00EE2657" w:rsidRPr="00DB5632" w:rsidRDefault="00EE2657" w:rsidP="0047075E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423791A1" w14:textId="77722338" w:rsidR="00EE2657" w:rsidRPr="00DB5632" w:rsidRDefault="00EE2657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stopped smoking 10 years ago but I…smoke 20 cigarettes a day. (</w:t>
            </w:r>
            <w:r>
              <w:rPr>
                <w:color w:val="000000"/>
              </w:rPr>
              <w:t>раньше</w:t>
            </w:r>
            <w:r>
              <w:rPr>
                <w:color w:val="000000"/>
                <w:lang w:val="en-US"/>
              </w:rPr>
              <w:t>)</w:t>
            </w:r>
          </w:p>
        </w:tc>
        <w:tc>
          <w:tcPr>
            <w:tcW w:w="0" w:type="auto"/>
          </w:tcPr>
          <w:p w14:paraId="298299F8" w14:textId="7841ECFF" w:rsidR="00EE2657" w:rsidRPr="00DB5632" w:rsidRDefault="00EE2657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4580DB32" w14:textId="450E60EF" w:rsidR="00EE2657" w:rsidRPr="00DB5632" w:rsidRDefault="00EE2657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EE2657" w:rsidRPr="00DB5632" w14:paraId="4438AF5C" w14:textId="7B65F157" w:rsidTr="00EE2657">
        <w:tc>
          <w:tcPr>
            <w:tcW w:w="988" w:type="dxa"/>
          </w:tcPr>
          <w:p w14:paraId="38738B4D" w14:textId="77777777" w:rsidR="00EE2657" w:rsidRPr="00DB5632" w:rsidRDefault="00EE2657" w:rsidP="0047075E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43B3EAD4" w14:textId="5341B20D" w:rsidR="00EE2657" w:rsidRPr="00DB5632" w:rsidRDefault="00EE2657" w:rsidP="002A447D">
            <w:pPr>
              <w:tabs>
                <w:tab w:val="left" w:pos="7230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What is your job? Make a detailed answer and support your ideas with arguments.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 </w:t>
            </w:r>
          </w:p>
        </w:tc>
        <w:tc>
          <w:tcPr>
            <w:tcW w:w="0" w:type="auto"/>
          </w:tcPr>
          <w:p w14:paraId="2D23747D" w14:textId="4AFC5188" w:rsidR="00EE2657" w:rsidRPr="00DB5632" w:rsidRDefault="00EE2657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10E89131" w14:textId="1E467730" w:rsidR="00EE2657" w:rsidRPr="00DB5632" w:rsidRDefault="00EE2657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bookmarkEnd w:id="0"/>
    </w:tbl>
    <w:p w14:paraId="3214BD94" w14:textId="77777777" w:rsidR="002A26C8" w:rsidRDefault="002A26C8" w:rsidP="00F9669C">
      <w:pPr>
        <w:jc w:val="both"/>
        <w:rPr>
          <w:b/>
          <w:bCs/>
        </w:rPr>
      </w:pPr>
    </w:p>
    <w:p w14:paraId="6ECB9B94" w14:textId="147D9C6E" w:rsidR="00334AD3" w:rsidRPr="00BA4F40" w:rsidRDefault="00BA4F40" w:rsidP="00F9669C">
      <w:pPr>
        <w:jc w:val="both"/>
        <w:rPr>
          <w:b/>
          <w:bCs/>
        </w:rPr>
      </w:pPr>
      <w:r w:rsidRPr="00BA4F40">
        <w:rPr>
          <w:b/>
          <w:bCs/>
        </w:rPr>
        <w:t>ПК-91</w:t>
      </w:r>
      <w:r w:rsidR="00B86EB5">
        <w:rPr>
          <w:b/>
          <w:bCs/>
        </w:rPr>
        <w:t>.</w:t>
      </w:r>
      <w:r w:rsidRPr="00BA4F40">
        <w:rPr>
          <w:b/>
          <w:bCs/>
        </w:rPr>
        <w:t xml:space="preserve"> </w:t>
      </w:r>
      <w:r w:rsidR="00B86EB5">
        <w:rPr>
          <w:b/>
          <w:bCs/>
        </w:rPr>
        <w:t>С</w:t>
      </w:r>
      <w:r w:rsidRPr="00BA4F40">
        <w:rPr>
          <w:b/>
          <w:bCs/>
        </w:rPr>
        <w:t>пособен к коммуни</w:t>
      </w:r>
      <w:r w:rsidR="0047075E">
        <w:rPr>
          <w:b/>
          <w:bCs/>
        </w:rPr>
        <w:t>кации и кооперации в цифровой с</w:t>
      </w:r>
      <w:r w:rsidRPr="00BA4F40">
        <w:rPr>
          <w:b/>
          <w:bCs/>
        </w:rPr>
        <w:t>ре</w:t>
      </w:r>
      <w:r w:rsidR="0047075E">
        <w:rPr>
          <w:b/>
          <w:bCs/>
        </w:rPr>
        <w:t>де</w:t>
      </w:r>
      <w:r w:rsidRPr="00BA4F40">
        <w:rPr>
          <w:b/>
          <w:bCs/>
        </w:rPr>
        <w:t>, использованию различных цифровых средств, позволяющих во взаимодействии с другими людьми достигать поставленных целей</w:t>
      </w:r>
      <w:r w:rsidR="00B86EB5">
        <w:rPr>
          <w:b/>
          <w:bCs/>
        </w:rPr>
        <w:t>.</w:t>
      </w:r>
      <w:r w:rsidRPr="00BA4F40">
        <w:rPr>
          <w:b/>
          <w:bCs/>
        </w:rPr>
        <w:t xml:space="preserve"> </w:t>
      </w:r>
    </w:p>
    <w:p w14:paraId="6078D320" w14:textId="77777777" w:rsidR="00BA4F40" w:rsidRDefault="00BA4F40" w:rsidP="00BA4F40">
      <w:pPr>
        <w:jc w:val="both"/>
      </w:pPr>
    </w:p>
    <w:tbl>
      <w:tblPr>
        <w:tblW w:w="10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6"/>
        <w:gridCol w:w="7231"/>
        <w:gridCol w:w="1559"/>
        <w:gridCol w:w="828"/>
      </w:tblGrid>
      <w:tr w:rsidR="00EE2657" w:rsidRPr="008366C8" w14:paraId="241A9959" w14:textId="77777777" w:rsidTr="00EE2657">
        <w:tc>
          <w:tcPr>
            <w:tcW w:w="986" w:type="dxa"/>
            <w:tcBorders>
              <w:top w:val="single" w:sz="4" w:space="0" w:color="auto"/>
            </w:tcBorders>
            <w:vAlign w:val="center"/>
          </w:tcPr>
          <w:p w14:paraId="16486B90" w14:textId="77777777" w:rsidR="00EE2657" w:rsidRPr="008366C8" w:rsidRDefault="00EE2657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Номер задания</w:t>
            </w:r>
          </w:p>
        </w:tc>
        <w:tc>
          <w:tcPr>
            <w:tcW w:w="7231" w:type="dxa"/>
            <w:tcBorders>
              <w:top w:val="single" w:sz="4" w:space="0" w:color="auto"/>
            </w:tcBorders>
            <w:vAlign w:val="center"/>
          </w:tcPr>
          <w:p w14:paraId="73532D3B" w14:textId="77777777" w:rsidR="00EE2657" w:rsidRPr="008366C8" w:rsidRDefault="00EE2657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341EB613" w14:textId="77777777" w:rsidR="00EE2657" w:rsidRPr="008366C8" w:rsidRDefault="00EE2657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193BBEFC" w14:textId="77777777" w:rsidR="00EE2657" w:rsidRPr="008366C8" w:rsidRDefault="00EE2657" w:rsidP="00532955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EE2657" w:rsidRPr="00560A06" w14:paraId="0D4F8BDF" w14:textId="77777777" w:rsidTr="00EE2657">
        <w:tc>
          <w:tcPr>
            <w:tcW w:w="986" w:type="dxa"/>
          </w:tcPr>
          <w:p w14:paraId="2B79AFF8" w14:textId="7C462067" w:rsidR="00EE2657" w:rsidRPr="00D468CF" w:rsidRDefault="00EE2657" w:rsidP="0047075E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1801BF43" w14:textId="77777777" w:rsidR="00EE2657" w:rsidRDefault="00EE2657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BA4F40">
              <w:rPr>
                <w:lang w:val="en-US"/>
              </w:rPr>
              <w:t>(</w:t>
            </w:r>
            <w:r>
              <w:t>Не</w:t>
            </w:r>
            <w:r w:rsidRPr="00BA4F40">
              <w:rPr>
                <w:lang w:val="en-US"/>
              </w:rPr>
              <w:t xml:space="preserve"> </w:t>
            </w:r>
            <w:r>
              <w:t>могли</w:t>
            </w:r>
            <w:r w:rsidRPr="00BA4F40">
              <w:rPr>
                <w:lang w:val="en-US"/>
              </w:rPr>
              <w:t xml:space="preserve"> </w:t>
            </w:r>
            <w:r>
              <w:t>бы</w:t>
            </w:r>
            <w:r w:rsidRPr="00BA4F40">
              <w:rPr>
                <w:lang w:val="en-US"/>
              </w:rPr>
              <w:t xml:space="preserve">) </w:t>
            </w:r>
            <w:r>
              <w:rPr>
                <w:lang w:val="en-US"/>
              </w:rPr>
              <w:t>you pass me the cheese.</w:t>
            </w:r>
          </w:p>
          <w:p w14:paraId="16443C20" w14:textId="77777777" w:rsidR="00EE2657" w:rsidRDefault="00EE2657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</w:p>
          <w:p w14:paraId="187DFA7E" w14:textId="612F6E7F" w:rsidR="00EE2657" w:rsidRDefault="00EE2657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can’t</w:t>
            </w:r>
          </w:p>
          <w:p w14:paraId="33BFD703" w14:textId="52C34601" w:rsidR="00EE2657" w:rsidRDefault="00EE2657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ought to</w:t>
            </w:r>
          </w:p>
          <w:p w14:paraId="449B07F4" w14:textId="28617EEA" w:rsidR="00EE2657" w:rsidRDefault="00EE2657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could</w:t>
            </w:r>
          </w:p>
          <w:p w14:paraId="76607F41" w14:textId="3F4E95B9" w:rsidR="00EE2657" w:rsidRPr="00BA4F40" w:rsidRDefault="00EE2657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may</w:t>
            </w:r>
          </w:p>
        </w:tc>
        <w:tc>
          <w:tcPr>
            <w:tcW w:w="1559" w:type="dxa"/>
          </w:tcPr>
          <w:p w14:paraId="3F7FCC3A" w14:textId="5ABCAE73" w:rsidR="00EE2657" w:rsidRPr="00560A06" w:rsidRDefault="00EE2657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24CAA603" w14:textId="74151943" w:rsidR="00EE2657" w:rsidRPr="00560A06" w:rsidRDefault="00EE2657" w:rsidP="00532955">
            <w:pPr>
              <w:jc w:val="center"/>
            </w:pPr>
            <w:r>
              <w:t>1</w:t>
            </w:r>
          </w:p>
        </w:tc>
      </w:tr>
      <w:tr w:rsidR="00EE2657" w:rsidRPr="00560A06" w14:paraId="28D5AA85" w14:textId="77777777" w:rsidTr="00EE2657">
        <w:tc>
          <w:tcPr>
            <w:tcW w:w="986" w:type="dxa"/>
          </w:tcPr>
          <w:p w14:paraId="3FB5A821" w14:textId="2F6B0D72" w:rsidR="00EE2657" w:rsidRPr="00D468CF" w:rsidRDefault="00EE2657" w:rsidP="0047075E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32160844" w14:textId="77777777" w:rsidR="00EE2657" w:rsidRDefault="00EE2657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 xml:space="preserve">Mail…in the morning. </w:t>
            </w:r>
          </w:p>
          <w:p w14:paraId="4AEA87D2" w14:textId="77777777" w:rsidR="00EE2657" w:rsidRDefault="00EE2657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</w:p>
          <w:p w14:paraId="0D3834E0" w14:textId="22696CA4" w:rsidR="00EE2657" w:rsidRDefault="00EE2657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is delivering</w:t>
            </w:r>
          </w:p>
          <w:p w14:paraId="151F8DF3" w14:textId="417991E4" w:rsidR="00EE2657" w:rsidRDefault="00EE2657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delivered</w:t>
            </w:r>
          </w:p>
          <w:p w14:paraId="7670D51A" w14:textId="6FDEA826" w:rsidR="00EE2657" w:rsidRDefault="00EE2657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is delivered</w:t>
            </w:r>
          </w:p>
          <w:p w14:paraId="36FFC3B8" w14:textId="4BE5AF38" w:rsidR="00EE2657" w:rsidRPr="00BA4F40" w:rsidRDefault="00EE2657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had delivered</w:t>
            </w:r>
          </w:p>
        </w:tc>
        <w:tc>
          <w:tcPr>
            <w:tcW w:w="1559" w:type="dxa"/>
          </w:tcPr>
          <w:p w14:paraId="761E73D5" w14:textId="51ED634E" w:rsidR="00EE2657" w:rsidRPr="00560A06" w:rsidRDefault="00EE2657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094EA326" w14:textId="687721A3" w:rsidR="00EE2657" w:rsidRPr="00560A06" w:rsidRDefault="00EE2657" w:rsidP="00532955">
            <w:pPr>
              <w:jc w:val="center"/>
            </w:pPr>
            <w:r>
              <w:t>1</w:t>
            </w:r>
          </w:p>
        </w:tc>
      </w:tr>
      <w:tr w:rsidR="00EE2657" w:rsidRPr="008366C8" w14:paraId="7F053C67" w14:textId="77777777" w:rsidTr="00EE2657">
        <w:tc>
          <w:tcPr>
            <w:tcW w:w="986" w:type="dxa"/>
          </w:tcPr>
          <w:p w14:paraId="27FB6F42" w14:textId="52D9429B" w:rsidR="00EE2657" w:rsidRPr="00D468CF" w:rsidRDefault="00EE2657" w:rsidP="0047075E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208C41B0" w14:textId="77777777" w:rsidR="00EE2657" w:rsidRDefault="00EE2657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People (</w:t>
            </w:r>
            <w:r>
              <w:t>следует</w:t>
            </w:r>
            <w:r>
              <w:rPr>
                <w:lang w:val="en-US"/>
              </w:rPr>
              <w:t>) protect nature.</w:t>
            </w:r>
          </w:p>
          <w:p w14:paraId="516C620F" w14:textId="77777777" w:rsidR="00EE2657" w:rsidRDefault="00EE2657" w:rsidP="00532955">
            <w:pPr>
              <w:tabs>
                <w:tab w:val="left" w:pos="567"/>
              </w:tabs>
              <w:rPr>
                <w:lang w:val="en-US"/>
              </w:rPr>
            </w:pPr>
          </w:p>
          <w:p w14:paraId="62EA06B8" w14:textId="45FABA55" w:rsidR="00EE2657" w:rsidRDefault="00EE2657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can</w:t>
            </w:r>
          </w:p>
          <w:p w14:paraId="13FEC9BC" w14:textId="3ECB2366" w:rsidR="00EE2657" w:rsidRDefault="00EE2657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may</w:t>
            </w:r>
          </w:p>
          <w:p w14:paraId="45776499" w14:textId="1219D5B3" w:rsidR="00EE2657" w:rsidRDefault="00EE2657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should</w:t>
            </w:r>
          </w:p>
          <w:p w14:paraId="73E800A1" w14:textId="0427FF1C" w:rsidR="00EE2657" w:rsidRPr="00706868" w:rsidRDefault="00EE2657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need</w:t>
            </w:r>
          </w:p>
        </w:tc>
        <w:tc>
          <w:tcPr>
            <w:tcW w:w="1559" w:type="dxa"/>
          </w:tcPr>
          <w:p w14:paraId="40F9B5BD" w14:textId="1B078347" w:rsidR="00EE2657" w:rsidRPr="008366C8" w:rsidRDefault="00EE2657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46BDEBA0" w14:textId="3D52659F" w:rsidR="00EE2657" w:rsidRPr="008366C8" w:rsidRDefault="00EE2657" w:rsidP="00532955">
            <w:pPr>
              <w:jc w:val="center"/>
            </w:pPr>
            <w:r>
              <w:t>1</w:t>
            </w:r>
          </w:p>
        </w:tc>
      </w:tr>
      <w:tr w:rsidR="00EE2657" w:rsidRPr="008366C8" w14:paraId="2F4745D4" w14:textId="77777777" w:rsidTr="00EE2657">
        <w:tc>
          <w:tcPr>
            <w:tcW w:w="986" w:type="dxa"/>
          </w:tcPr>
          <w:p w14:paraId="06EB2F1C" w14:textId="5C949C61" w:rsidR="00EE2657" w:rsidRPr="00D468CF" w:rsidRDefault="00EE2657" w:rsidP="0047075E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097B0188" w14:textId="48477CF9" w:rsidR="00EE2657" w:rsidRDefault="00EE2657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We (</w:t>
            </w:r>
            <w:r>
              <w:rPr>
                <w:color w:val="000000"/>
              </w:rPr>
              <w:t>должны</w:t>
            </w:r>
            <w:r>
              <w:rPr>
                <w:color w:val="000000"/>
                <w:lang w:val="en-US"/>
              </w:rPr>
              <w:t>)</w:t>
            </w:r>
            <w:r w:rsidRPr="00706868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 xml:space="preserve">meet at the theatre at 6 p.m. </w:t>
            </w:r>
          </w:p>
          <w:p w14:paraId="7DF6D9B7" w14:textId="77777777" w:rsidR="00EE2657" w:rsidRDefault="00EE2657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72B61216" w14:textId="020B38FF" w:rsidR="00EE2657" w:rsidRDefault="00EE2657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are to</w:t>
            </w:r>
          </w:p>
          <w:p w14:paraId="5874A28F" w14:textId="03963754" w:rsidR="00EE2657" w:rsidRDefault="00EE2657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have to</w:t>
            </w:r>
          </w:p>
          <w:p w14:paraId="32C09C8D" w14:textId="34D536D5" w:rsidR="00EE2657" w:rsidRDefault="00EE2657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ought to</w:t>
            </w:r>
          </w:p>
          <w:p w14:paraId="077B0A09" w14:textId="72A56561" w:rsidR="00EE2657" w:rsidRPr="00706868" w:rsidRDefault="00EE2657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should</w:t>
            </w:r>
          </w:p>
        </w:tc>
        <w:tc>
          <w:tcPr>
            <w:tcW w:w="1559" w:type="dxa"/>
          </w:tcPr>
          <w:p w14:paraId="309E4BD8" w14:textId="0A43E967" w:rsidR="00EE2657" w:rsidRPr="008366C8" w:rsidRDefault="00EE2657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43D075E2" w14:textId="1D1164D2" w:rsidR="00EE2657" w:rsidRPr="008366C8" w:rsidRDefault="00EE2657" w:rsidP="00532955">
            <w:pPr>
              <w:jc w:val="center"/>
            </w:pPr>
            <w:r>
              <w:t>1</w:t>
            </w:r>
          </w:p>
        </w:tc>
      </w:tr>
      <w:tr w:rsidR="00EE2657" w:rsidRPr="008366C8" w14:paraId="7B318258" w14:textId="77777777" w:rsidTr="00EE2657">
        <w:tc>
          <w:tcPr>
            <w:tcW w:w="986" w:type="dxa"/>
          </w:tcPr>
          <w:p w14:paraId="5C4EB0FA" w14:textId="4A1749D0" w:rsidR="00EE2657" w:rsidRPr="00D468CF" w:rsidRDefault="00EE2657" w:rsidP="0047075E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27576443" w14:textId="5EAE304F" w:rsidR="00EE2657" w:rsidRPr="00B86EB5" w:rsidRDefault="00EE2657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Match the phrasal verbs with their definitions.</w:t>
            </w:r>
          </w:p>
          <w:p w14:paraId="33548670" w14:textId="77777777" w:rsidR="00EE2657" w:rsidRDefault="00EE2657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3F1C8E40" w14:textId="7F4DB84D" w:rsidR="00EE2657" w:rsidRPr="00B86EB5" w:rsidRDefault="00EE2657" w:rsidP="0047075E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put off                       </w:t>
            </w:r>
          </w:p>
          <w:p w14:paraId="5874E8B9" w14:textId="52194DB4" w:rsidR="00EE2657" w:rsidRPr="00B86EB5" w:rsidRDefault="00EE2657" w:rsidP="0047075E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make up                    </w:t>
            </w:r>
          </w:p>
          <w:p w14:paraId="29EDD9FC" w14:textId="2073D3E9" w:rsidR="00EE2657" w:rsidRPr="00B86EB5" w:rsidRDefault="00EE2657" w:rsidP="0047075E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put on                       </w:t>
            </w:r>
          </w:p>
          <w:p w14:paraId="670F3295" w14:textId="00F41055" w:rsidR="00EE2657" w:rsidRPr="00B86EB5" w:rsidRDefault="00EE2657" w:rsidP="0047075E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take off                     </w:t>
            </w:r>
          </w:p>
          <w:p w14:paraId="6640966D" w14:textId="0B4DC8A0" w:rsidR="00EE2657" w:rsidRDefault="00EE2657" w:rsidP="0047075E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pick up                     </w:t>
            </w:r>
          </w:p>
          <w:p w14:paraId="2874A63F" w14:textId="77777777" w:rsidR="00EE2657" w:rsidRDefault="00EE2657" w:rsidP="00B86EB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17AC6C81" w14:textId="77777777" w:rsidR="00EE2657" w:rsidRDefault="00EE2657" w:rsidP="0047075E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lift</w:t>
            </w:r>
          </w:p>
          <w:p w14:paraId="14EFE462" w14:textId="77777777" w:rsidR="00EE2657" w:rsidRDefault="00EE2657" w:rsidP="0047075E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remove clothes from one’s body</w:t>
            </w:r>
          </w:p>
          <w:p w14:paraId="4F675002" w14:textId="77777777" w:rsidR="00EE2657" w:rsidRDefault="00EE2657" w:rsidP="0047075E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invent a story</w:t>
            </w:r>
          </w:p>
          <w:p w14:paraId="15481A80" w14:textId="0B14CBCD" w:rsidR="00EE2657" w:rsidRDefault="00EE2657" w:rsidP="0047075E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postpone</w:t>
            </w:r>
          </w:p>
          <w:p w14:paraId="51E8544A" w14:textId="748AC8FF" w:rsidR="00EE2657" w:rsidRPr="00B86EB5" w:rsidRDefault="00EE2657" w:rsidP="0047075E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put clothes on one’s body</w:t>
            </w:r>
          </w:p>
        </w:tc>
        <w:tc>
          <w:tcPr>
            <w:tcW w:w="1559" w:type="dxa"/>
          </w:tcPr>
          <w:p w14:paraId="041375EC" w14:textId="6A5DC724" w:rsidR="00EE2657" w:rsidRPr="008366C8" w:rsidRDefault="00EE2657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799F9C06" w14:textId="3F55A0E2" w:rsidR="00EE2657" w:rsidRPr="008366C8" w:rsidRDefault="00EE2657" w:rsidP="00532955">
            <w:pPr>
              <w:jc w:val="center"/>
            </w:pPr>
            <w:r>
              <w:t>1</w:t>
            </w:r>
          </w:p>
        </w:tc>
      </w:tr>
      <w:tr w:rsidR="00EE2657" w:rsidRPr="00560A06" w14:paraId="0B326D0B" w14:textId="77777777" w:rsidTr="00EE2657">
        <w:tc>
          <w:tcPr>
            <w:tcW w:w="986" w:type="dxa"/>
          </w:tcPr>
          <w:p w14:paraId="35626706" w14:textId="04C9EDC8" w:rsidR="00EE2657" w:rsidRPr="00D468CF" w:rsidRDefault="00EE2657" w:rsidP="0047075E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2A5ACD09" w14:textId="775D9277" w:rsidR="00EE2657" w:rsidRDefault="00EE2657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She (</w:t>
            </w:r>
            <w:r>
              <w:rPr>
                <w:color w:val="000000"/>
              </w:rPr>
              <w:t>разрешили</w:t>
            </w:r>
            <w:r>
              <w:rPr>
                <w:color w:val="000000"/>
                <w:lang w:val="en-US"/>
              </w:rPr>
              <w:t>)</w:t>
            </w:r>
            <w:r w:rsidRPr="00C25278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 xml:space="preserve">to take part in the computer programming competition. </w:t>
            </w:r>
          </w:p>
          <w:p w14:paraId="4A6915CC" w14:textId="77777777" w:rsidR="00EE2657" w:rsidRDefault="00EE2657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4CB61D58" w14:textId="3C761198" w:rsidR="00EE2657" w:rsidRDefault="00EE2657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was able to</w:t>
            </w:r>
          </w:p>
          <w:p w14:paraId="6C8257C3" w14:textId="188DCFEF" w:rsidR="00EE2657" w:rsidRDefault="00EE2657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had to</w:t>
            </w:r>
          </w:p>
          <w:p w14:paraId="6F6E612F" w14:textId="136EC3E4" w:rsidR="00EE2657" w:rsidRDefault="00EE2657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was to</w:t>
            </w:r>
          </w:p>
          <w:p w14:paraId="1B17312A" w14:textId="1B5DC0EC" w:rsidR="00EE2657" w:rsidRPr="00C25278" w:rsidRDefault="00EE2657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was allowed to</w:t>
            </w:r>
          </w:p>
        </w:tc>
        <w:tc>
          <w:tcPr>
            <w:tcW w:w="1559" w:type="dxa"/>
          </w:tcPr>
          <w:p w14:paraId="3A10EFD6" w14:textId="2AADAF28" w:rsidR="00EE2657" w:rsidRPr="00560A06" w:rsidRDefault="00EE2657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36CDAB53" w14:textId="5309DAB6" w:rsidR="00EE2657" w:rsidRPr="00560A06" w:rsidRDefault="00EE2657" w:rsidP="00532955">
            <w:pPr>
              <w:jc w:val="center"/>
            </w:pPr>
            <w:r>
              <w:t>1</w:t>
            </w:r>
          </w:p>
        </w:tc>
      </w:tr>
      <w:tr w:rsidR="00EE2657" w:rsidRPr="008366C8" w14:paraId="23643165" w14:textId="77777777" w:rsidTr="00EE2657">
        <w:tc>
          <w:tcPr>
            <w:tcW w:w="986" w:type="dxa"/>
          </w:tcPr>
          <w:p w14:paraId="288DE2F7" w14:textId="3194EEDA" w:rsidR="00EE2657" w:rsidRPr="00D468CF" w:rsidRDefault="00EE2657" w:rsidP="0047075E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3528459E" w14:textId="428F4880" w:rsidR="00EE2657" w:rsidRDefault="00EE265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They (</w:t>
            </w:r>
            <w:r>
              <w:rPr>
                <w:color w:val="000000"/>
              </w:rPr>
              <w:t>обсуждают</w:t>
            </w:r>
            <w:r>
              <w:rPr>
                <w:color w:val="000000"/>
                <w:lang w:val="en-US"/>
              </w:rPr>
              <w:t>)</w:t>
            </w:r>
            <w:r w:rsidRPr="00C25278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>this technical problem for two hours already.</w:t>
            </w:r>
          </w:p>
          <w:p w14:paraId="6F50BD24" w14:textId="77777777" w:rsidR="00EE2657" w:rsidRDefault="00EE265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22C9EBCA" w14:textId="2B25458E" w:rsidR="00EE2657" w:rsidRDefault="00EE265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are discussing</w:t>
            </w:r>
          </w:p>
          <w:p w14:paraId="5A4D1E6B" w14:textId="4FEA1B92" w:rsidR="00EE2657" w:rsidRDefault="00EE265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discussed</w:t>
            </w:r>
          </w:p>
          <w:p w14:paraId="653CB604" w14:textId="633098B6" w:rsidR="00EE2657" w:rsidRDefault="00EE265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have been discussing</w:t>
            </w:r>
          </w:p>
          <w:p w14:paraId="6648D866" w14:textId="5A5F74CD" w:rsidR="00EE2657" w:rsidRPr="00C25278" w:rsidRDefault="00EE265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proofErr w:type="spellStart"/>
            <w:r>
              <w:rPr>
                <w:color w:val="000000"/>
                <w:lang w:val="en-US"/>
              </w:rPr>
              <w:t>were</w:t>
            </w:r>
            <w:proofErr w:type="spellEnd"/>
            <w:r>
              <w:rPr>
                <w:color w:val="000000"/>
                <w:lang w:val="en-US"/>
              </w:rPr>
              <w:t xml:space="preserve"> discussing</w:t>
            </w:r>
          </w:p>
        </w:tc>
        <w:tc>
          <w:tcPr>
            <w:tcW w:w="1559" w:type="dxa"/>
          </w:tcPr>
          <w:p w14:paraId="6167A5FD" w14:textId="64256DC4" w:rsidR="00EE2657" w:rsidRPr="008366C8" w:rsidRDefault="00EE2657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6057CD19" w14:textId="0EF8540E" w:rsidR="00EE2657" w:rsidRPr="008366C8" w:rsidRDefault="00EE2657" w:rsidP="00532955">
            <w:pPr>
              <w:jc w:val="center"/>
            </w:pPr>
            <w:r>
              <w:t>1</w:t>
            </w:r>
          </w:p>
        </w:tc>
      </w:tr>
      <w:tr w:rsidR="00EE2657" w:rsidRPr="00560A06" w14:paraId="3CD2A91C" w14:textId="77777777" w:rsidTr="00EE2657">
        <w:tc>
          <w:tcPr>
            <w:tcW w:w="986" w:type="dxa"/>
          </w:tcPr>
          <w:p w14:paraId="55C7A617" w14:textId="694491D9" w:rsidR="00EE2657" w:rsidRPr="00D468CF" w:rsidRDefault="00EE2657" w:rsidP="0047075E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2B145FEC" w14:textId="77777777" w:rsidR="00EE2657" w:rsidRDefault="00EE2657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These souvenirs… by children from the local school a month ago.</w:t>
            </w:r>
          </w:p>
          <w:p w14:paraId="2D9295DB" w14:textId="77777777" w:rsidR="00EE2657" w:rsidRDefault="00EE2657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019A3BFD" w14:textId="6B8BCDAB" w:rsidR="00EE2657" w:rsidRDefault="00EE2657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had been made</w:t>
            </w:r>
          </w:p>
          <w:p w14:paraId="26B21F16" w14:textId="6D5E1487" w:rsidR="00EE2657" w:rsidRDefault="00EE2657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will have been made</w:t>
            </w:r>
          </w:p>
          <w:p w14:paraId="7A8BF328" w14:textId="4D465F2D" w:rsidR="00EE2657" w:rsidRDefault="00EE2657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were made</w:t>
            </w:r>
          </w:p>
          <w:p w14:paraId="673B953F" w14:textId="1FBE1CFD" w:rsidR="00EE2657" w:rsidRPr="00C25278" w:rsidRDefault="00EE2657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will be made</w:t>
            </w:r>
          </w:p>
        </w:tc>
        <w:tc>
          <w:tcPr>
            <w:tcW w:w="1559" w:type="dxa"/>
          </w:tcPr>
          <w:p w14:paraId="7B9E3B58" w14:textId="0AF0E90C" w:rsidR="00EE2657" w:rsidRPr="00560A06" w:rsidRDefault="00EE2657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0057A146" w14:textId="3C186570" w:rsidR="00EE2657" w:rsidRPr="00560A06" w:rsidRDefault="00EE2657" w:rsidP="00532955">
            <w:pPr>
              <w:jc w:val="center"/>
            </w:pPr>
            <w:r>
              <w:t>1</w:t>
            </w:r>
          </w:p>
        </w:tc>
      </w:tr>
      <w:tr w:rsidR="00EE2657" w:rsidRPr="008366C8" w14:paraId="39F85111" w14:textId="77777777" w:rsidTr="00EE2657">
        <w:tc>
          <w:tcPr>
            <w:tcW w:w="986" w:type="dxa"/>
          </w:tcPr>
          <w:p w14:paraId="78AE773A" w14:textId="68E56AE8" w:rsidR="00EE2657" w:rsidRPr="00D468CF" w:rsidRDefault="00EE2657" w:rsidP="0047075E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22489FD1" w14:textId="77777777" w:rsidR="00EE2657" w:rsidRDefault="00EE2657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You (</w:t>
            </w:r>
            <w:r>
              <w:rPr>
                <w:color w:val="000000"/>
              </w:rPr>
              <w:t>должны</w:t>
            </w:r>
            <w:r>
              <w:rPr>
                <w:color w:val="000000"/>
                <w:lang w:val="en-US"/>
              </w:rPr>
              <w:t>)</w:t>
            </w:r>
            <w:r w:rsidRPr="002B6E73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 xml:space="preserve">always think twice before you say anything. </w:t>
            </w:r>
          </w:p>
          <w:p w14:paraId="2B9442F0" w14:textId="77777777" w:rsidR="00EE2657" w:rsidRDefault="00EE2657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77906541" w14:textId="71D8C867" w:rsidR="00EE2657" w:rsidRDefault="00EE2657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can</w:t>
            </w:r>
          </w:p>
          <w:p w14:paraId="2407992A" w14:textId="248D01BE" w:rsidR="00EE2657" w:rsidRDefault="00EE2657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may</w:t>
            </w:r>
          </w:p>
          <w:p w14:paraId="21FD6E73" w14:textId="5088A645" w:rsidR="00EE2657" w:rsidRDefault="00EE2657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must</w:t>
            </w:r>
          </w:p>
          <w:p w14:paraId="5820F56A" w14:textId="255F9383" w:rsidR="00EE2657" w:rsidRPr="002B6E73" w:rsidRDefault="00EE2657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needn’t</w:t>
            </w:r>
          </w:p>
        </w:tc>
        <w:tc>
          <w:tcPr>
            <w:tcW w:w="1559" w:type="dxa"/>
          </w:tcPr>
          <w:p w14:paraId="09E9145F" w14:textId="572939F7" w:rsidR="00EE2657" w:rsidRPr="008366C8" w:rsidRDefault="00EE2657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4DBF2B98" w14:textId="67BD52CF" w:rsidR="00EE2657" w:rsidRPr="008366C8" w:rsidRDefault="00EE2657" w:rsidP="00532955">
            <w:pPr>
              <w:jc w:val="center"/>
            </w:pPr>
            <w:r>
              <w:t>1</w:t>
            </w:r>
          </w:p>
        </w:tc>
      </w:tr>
      <w:tr w:rsidR="00EE2657" w:rsidRPr="008366C8" w14:paraId="569546A9" w14:textId="77777777" w:rsidTr="00EE2657">
        <w:tc>
          <w:tcPr>
            <w:tcW w:w="986" w:type="dxa"/>
          </w:tcPr>
          <w:p w14:paraId="064AD3C5" w14:textId="3ADA5F99" w:rsidR="00EE2657" w:rsidRPr="00D468CF" w:rsidRDefault="00EE2657" w:rsidP="0047075E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7907719C" w14:textId="152BB128" w:rsidR="00EE2657" w:rsidRDefault="00EE265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Put the words in the right order to make the correct sentence.</w:t>
            </w:r>
          </w:p>
          <w:p w14:paraId="5314AB37" w14:textId="77777777" w:rsidR="00EE2657" w:rsidRDefault="00EE265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7FAAD0D4" w14:textId="10810AE6" w:rsidR="00EE2657" w:rsidRPr="002B6E73" w:rsidRDefault="00EE265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knows/She/use/how/to/PowerPoint/well.</w:t>
            </w:r>
          </w:p>
        </w:tc>
        <w:tc>
          <w:tcPr>
            <w:tcW w:w="1559" w:type="dxa"/>
          </w:tcPr>
          <w:p w14:paraId="27C59CC8" w14:textId="63A192F1" w:rsidR="00EE2657" w:rsidRPr="008366C8" w:rsidRDefault="00EE2657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631C7A86" w14:textId="4D71B47F" w:rsidR="00EE2657" w:rsidRPr="008366C8" w:rsidRDefault="00EE2657" w:rsidP="00532955">
            <w:pPr>
              <w:jc w:val="center"/>
            </w:pPr>
            <w:r>
              <w:t>1</w:t>
            </w:r>
          </w:p>
        </w:tc>
      </w:tr>
      <w:tr w:rsidR="00EE2657" w:rsidRPr="008366C8" w14:paraId="5290F1E6" w14:textId="77777777" w:rsidTr="00EE2657">
        <w:tc>
          <w:tcPr>
            <w:tcW w:w="986" w:type="dxa"/>
          </w:tcPr>
          <w:p w14:paraId="37C4B562" w14:textId="292C8DB9" w:rsidR="00EE2657" w:rsidRPr="00D468CF" w:rsidRDefault="00EE2657" w:rsidP="0047075E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7920F097" w14:textId="541E1522" w:rsidR="00EE2657" w:rsidRDefault="00EE2657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3E856C17" w14:textId="77777777" w:rsidR="00EE2657" w:rsidRDefault="00EE2657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120AB51E" w14:textId="274ABC27" w:rsidR="00EE2657" w:rsidRDefault="00EE2657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You should take the antibiotics for a whole week so that it is </w:t>
            </w:r>
            <w:proofErr w:type="gramStart"/>
            <w:r>
              <w:rPr>
                <w:color w:val="000000"/>
                <w:lang w:val="en-US"/>
              </w:rPr>
              <w:t>… .</w:t>
            </w:r>
            <w:proofErr w:type="gramEnd"/>
          </w:p>
          <w:p w14:paraId="106F5156" w14:textId="79CEEA98" w:rsidR="00EE2657" w:rsidRPr="001A6A88" w:rsidRDefault="00EE2657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(to effect)</w:t>
            </w:r>
          </w:p>
        </w:tc>
        <w:tc>
          <w:tcPr>
            <w:tcW w:w="1559" w:type="dxa"/>
          </w:tcPr>
          <w:p w14:paraId="47C87A8A" w14:textId="488F1C10" w:rsidR="00EE2657" w:rsidRPr="008366C8" w:rsidRDefault="00EE2657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7111CA76" w14:textId="1E264155" w:rsidR="00EE2657" w:rsidRPr="008366C8" w:rsidRDefault="00EE2657" w:rsidP="00532955">
            <w:pPr>
              <w:jc w:val="center"/>
            </w:pPr>
            <w:r>
              <w:t>1</w:t>
            </w:r>
          </w:p>
        </w:tc>
      </w:tr>
      <w:tr w:rsidR="00EE2657" w:rsidRPr="008366C8" w14:paraId="16E455BC" w14:textId="77777777" w:rsidTr="00EE2657">
        <w:tc>
          <w:tcPr>
            <w:tcW w:w="986" w:type="dxa"/>
          </w:tcPr>
          <w:p w14:paraId="1D9CE716" w14:textId="22B36EFD" w:rsidR="00EE2657" w:rsidRPr="008366C8" w:rsidRDefault="00EE2657" w:rsidP="0047075E">
            <w:pPr>
              <w:pStyle w:val="a5"/>
              <w:numPr>
                <w:ilvl w:val="0"/>
                <w:numId w:val="3"/>
              </w:numPr>
            </w:pPr>
            <w:r>
              <w:t xml:space="preserve"> </w:t>
            </w:r>
          </w:p>
        </w:tc>
        <w:tc>
          <w:tcPr>
            <w:tcW w:w="7231" w:type="dxa"/>
          </w:tcPr>
          <w:p w14:paraId="0B81FCD9" w14:textId="5280664E" w:rsidR="00EE2657" w:rsidRDefault="00EE2657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34C89E2F" w14:textId="77777777" w:rsidR="00EE2657" w:rsidRPr="00061032" w:rsidRDefault="00EE2657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275A0B5D" w14:textId="14CDC343" w:rsidR="00EE2657" w:rsidRPr="001A6A88" w:rsidRDefault="00EE2657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woman was hit so hard that she lost… .(conscious)</w:t>
            </w:r>
          </w:p>
        </w:tc>
        <w:tc>
          <w:tcPr>
            <w:tcW w:w="1559" w:type="dxa"/>
          </w:tcPr>
          <w:p w14:paraId="7FCFD317" w14:textId="35347CF6" w:rsidR="00EE2657" w:rsidRPr="008366C8" w:rsidRDefault="00EE2657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62E218F5" w14:textId="3CA52183" w:rsidR="00EE2657" w:rsidRPr="008366C8" w:rsidRDefault="00EE2657" w:rsidP="00532955">
            <w:pPr>
              <w:jc w:val="center"/>
            </w:pPr>
            <w:r>
              <w:t>1</w:t>
            </w:r>
          </w:p>
        </w:tc>
      </w:tr>
      <w:tr w:rsidR="00EE2657" w:rsidRPr="008366C8" w14:paraId="0F2FE518" w14:textId="77777777" w:rsidTr="00EE2657">
        <w:tc>
          <w:tcPr>
            <w:tcW w:w="986" w:type="dxa"/>
          </w:tcPr>
          <w:p w14:paraId="50B9C1E5" w14:textId="454EA96D" w:rsidR="00EE2657" w:rsidRPr="00D468CF" w:rsidRDefault="00EE2657" w:rsidP="0047075E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0C6BD3F5" w14:textId="77777777" w:rsidR="00EE2657" w:rsidRDefault="00EE2657" w:rsidP="00B86EB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Complete the question with the correct question tag.</w:t>
            </w:r>
          </w:p>
          <w:p w14:paraId="60FAB12C" w14:textId="77777777" w:rsidR="00EE2657" w:rsidRDefault="00EE265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01505BAA" w14:textId="4547725A" w:rsidR="00EE2657" w:rsidRPr="001A6A88" w:rsidRDefault="00EE265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I’m awful in time management,…?</w:t>
            </w:r>
          </w:p>
        </w:tc>
        <w:tc>
          <w:tcPr>
            <w:tcW w:w="1559" w:type="dxa"/>
          </w:tcPr>
          <w:p w14:paraId="65136282" w14:textId="39AAB977" w:rsidR="00EE2657" w:rsidRPr="008366C8" w:rsidRDefault="00EE2657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33B70462" w14:textId="26036AF2" w:rsidR="00EE2657" w:rsidRPr="008366C8" w:rsidRDefault="00EE2657" w:rsidP="00532955">
            <w:pPr>
              <w:jc w:val="center"/>
            </w:pPr>
            <w:r>
              <w:t>1</w:t>
            </w:r>
          </w:p>
        </w:tc>
      </w:tr>
      <w:tr w:rsidR="00EE2657" w:rsidRPr="008366C8" w14:paraId="0A120FFA" w14:textId="77777777" w:rsidTr="00EE2657">
        <w:tc>
          <w:tcPr>
            <w:tcW w:w="986" w:type="dxa"/>
          </w:tcPr>
          <w:p w14:paraId="3B7473C1" w14:textId="7FE0EE28" w:rsidR="00EE2657" w:rsidRPr="008366C8" w:rsidRDefault="00EE2657" w:rsidP="0047075E">
            <w:pPr>
              <w:pStyle w:val="a5"/>
              <w:numPr>
                <w:ilvl w:val="0"/>
                <w:numId w:val="3"/>
              </w:numPr>
            </w:pPr>
            <w:r>
              <w:t xml:space="preserve"> </w:t>
            </w:r>
          </w:p>
        </w:tc>
        <w:tc>
          <w:tcPr>
            <w:tcW w:w="7231" w:type="dxa"/>
          </w:tcPr>
          <w:p w14:paraId="1FAC957D" w14:textId="65E8D209" w:rsidR="00EE2657" w:rsidRPr="00EB719E" w:rsidRDefault="00EE265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  <w:lang w:val="en-US"/>
              </w:rPr>
            </w:pPr>
            <w:r>
              <w:rPr>
                <w:color w:val="000000" w:themeColor="text1"/>
                <w:shd w:val="clear" w:color="auto" w:fill="FFFFFF"/>
                <w:lang w:val="en-US"/>
              </w:rPr>
              <w:t xml:space="preserve">Fill the gaps with these words: </w:t>
            </w:r>
            <w:r w:rsidRPr="00061032">
              <w:rPr>
                <w:b/>
                <w:bCs/>
                <w:color w:val="000000" w:themeColor="text1"/>
                <w:shd w:val="clear" w:color="auto" w:fill="FFFFFF"/>
                <w:lang w:val="en-US"/>
              </w:rPr>
              <w:t>virus, to save, to connect, to delete</w:t>
            </w:r>
          </w:p>
          <w:p w14:paraId="6BD3321C" w14:textId="204EE516" w:rsidR="00EE2657" w:rsidRPr="00EB719E" w:rsidRDefault="00EE2657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1</w:t>
            </w:r>
            <w:r>
              <w:rPr>
                <w:color w:val="000000" w:themeColor="text1"/>
                <w:lang w:val="en-US"/>
              </w:rPr>
              <w:t>.</w:t>
            </w:r>
            <w:r w:rsidRPr="00EB719E">
              <w:rPr>
                <w:color w:val="000000" w:themeColor="text1"/>
                <w:lang w:val="en-US"/>
              </w:rPr>
              <w:t xml:space="preserve"> I forgot to</w:t>
            </w:r>
            <w:r>
              <w:rPr>
                <w:color w:val="000000" w:themeColor="text1"/>
                <w:lang w:val="en-US"/>
              </w:rPr>
              <w:t>…</w:t>
            </w:r>
            <w:r w:rsidRPr="00EB719E">
              <w:rPr>
                <w:color w:val="000000" w:themeColor="text1"/>
                <w:lang w:val="en-US"/>
              </w:rPr>
              <w:t> the documents.</w:t>
            </w:r>
          </w:p>
          <w:p w14:paraId="20365303" w14:textId="4AEA5950" w:rsidR="00EE2657" w:rsidRPr="00EB719E" w:rsidRDefault="00EE2657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2</w:t>
            </w:r>
            <w:r>
              <w:rPr>
                <w:color w:val="000000" w:themeColor="text1"/>
                <w:lang w:val="en-US"/>
              </w:rPr>
              <w:t>.</w:t>
            </w:r>
            <w:r w:rsidRPr="00EB719E">
              <w:rPr>
                <w:color w:val="000000" w:themeColor="text1"/>
                <w:lang w:val="en-US"/>
              </w:rPr>
              <w:t xml:space="preserve"> I think I’ve got a</w:t>
            </w:r>
            <w:r>
              <w:rPr>
                <w:color w:val="000000" w:themeColor="text1"/>
                <w:lang w:val="en-US"/>
              </w:rPr>
              <w:t xml:space="preserve"> …</w:t>
            </w:r>
            <w:r w:rsidRPr="00EB719E">
              <w:rPr>
                <w:color w:val="000000" w:themeColor="text1"/>
                <w:lang w:val="en-US"/>
              </w:rPr>
              <w:t> because my computer is very slow.</w:t>
            </w:r>
          </w:p>
          <w:p w14:paraId="5F1B50DC" w14:textId="60660650" w:rsidR="00EE2657" w:rsidRPr="00EB719E" w:rsidRDefault="00EE2657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3</w:t>
            </w:r>
            <w:r>
              <w:rPr>
                <w:color w:val="000000" w:themeColor="text1"/>
                <w:lang w:val="en-US"/>
              </w:rPr>
              <w:t>.</w:t>
            </w:r>
            <w:r w:rsidRPr="00EB719E">
              <w:rPr>
                <w:color w:val="000000" w:themeColor="text1"/>
                <w:lang w:val="en-US"/>
              </w:rPr>
              <w:t xml:space="preserve"> I can’t</w:t>
            </w:r>
            <w:r>
              <w:rPr>
                <w:color w:val="000000" w:themeColor="text1"/>
                <w:lang w:val="en-US"/>
              </w:rPr>
              <w:t>…</w:t>
            </w:r>
            <w:r w:rsidRPr="00EB719E">
              <w:rPr>
                <w:color w:val="000000" w:themeColor="text1"/>
                <w:lang w:val="en-US"/>
              </w:rPr>
              <w:t> to the Internet.</w:t>
            </w:r>
          </w:p>
          <w:p w14:paraId="35F9FFA9" w14:textId="20289C17" w:rsidR="00EE2657" w:rsidRDefault="00EE2657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4</w:t>
            </w:r>
            <w:r>
              <w:rPr>
                <w:color w:val="000000" w:themeColor="text1"/>
                <w:lang w:val="en-US"/>
              </w:rPr>
              <w:t>.</w:t>
            </w:r>
            <w:r w:rsidRPr="00EB719E">
              <w:rPr>
                <w:color w:val="000000" w:themeColor="text1"/>
                <w:lang w:val="en-US"/>
              </w:rPr>
              <w:t xml:space="preserve"> I’ve</w:t>
            </w:r>
            <w:r>
              <w:rPr>
                <w:color w:val="000000" w:themeColor="text1"/>
                <w:lang w:val="en-US"/>
              </w:rPr>
              <w:t>…</w:t>
            </w:r>
            <w:r w:rsidRPr="00EB719E">
              <w:rPr>
                <w:color w:val="000000" w:themeColor="text1"/>
                <w:lang w:val="en-US"/>
              </w:rPr>
              <w:t> two files by mistake.</w:t>
            </w:r>
          </w:p>
          <w:p w14:paraId="5AECCC38" w14:textId="3AEFF68F" w:rsidR="00EE2657" w:rsidRDefault="00EE2657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a. virus</w:t>
            </w:r>
          </w:p>
          <w:p w14:paraId="4B1E0AAA" w14:textId="078518AB" w:rsidR="00EE2657" w:rsidRDefault="00EE2657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b. to save</w:t>
            </w:r>
          </w:p>
          <w:p w14:paraId="6C87D915" w14:textId="6DEDA609" w:rsidR="00EE2657" w:rsidRDefault="00EE2657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c. connect</w:t>
            </w:r>
          </w:p>
          <w:p w14:paraId="63BE3CC3" w14:textId="4944F891" w:rsidR="00EE2657" w:rsidRPr="00EB719E" w:rsidRDefault="00EE2657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d. deleted</w:t>
            </w:r>
          </w:p>
          <w:p w14:paraId="7D898921" w14:textId="3C58E887" w:rsidR="00EE2657" w:rsidRPr="00EB719E" w:rsidRDefault="00EE265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</w:p>
        </w:tc>
        <w:tc>
          <w:tcPr>
            <w:tcW w:w="1559" w:type="dxa"/>
          </w:tcPr>
          <w:p w14:paraId="69E9441A" w14:textId="6599EABC" w:rsidR="00EE2657" w:rsidRPr="008366C8" w:rsidRDefault="00EE2657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34E681E5" w14:textId="6C2A7CE9" w:rsidR="00EE2657" w:rsidRPr="008366C8" w:rsidRDefault="00EE2657" w:rsidP="00532955">
            <w:pPr>
              <w:jc w:val="center"/>
            </w:pPr>
            <w:r>
              <w:t>1</w:t>
            </w:r>
          </w:p>
        </w:tc>
      </w:tr>
      <w:tr w:rsidR="00EE2657" w:rsidRPr="008366C8" w14:paraId="542DF158" w14:textId="77777777" w:rsidTr="00EE2657">
        <w:tc>
          <w:tcPr>
            <w:tcW w:w="986" w:type="dxa"/>
          </w:tcPr>
          <w:p w14:paraId="71FB9EDE" w14:textId="43A4DCEF" w:rsidR="00EE2657" w:rsidRPr="00D468CF" w:rsidRDefault="00EE2657" w:rsidP="0047075E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6ADB54A7" w14:textId="265C2A20" w:rsidR="00EE2657" w:rsidRDefault="00EE2657" w:rsidP="000610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Put the words in the right order to make the correct sentence.</w:t>
            </w:r>
          </w:p>
          <w:p w14:paraId="4DEE5496" w14:textId="6C6ECC50" w:rsidR="00EE2657" w:rsidRDefault="00EE265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5D0A9B90" w14:textId="7BDB9D86" w:rsidR="00EE2657" w:rsidRPr="001A6A88" w:rsidRDefault="00EE265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sometimes/the Internet/Lisa/at school/uses.</w:t>
            </w:r>
          </w:p>
        </w:tc>
        <w:tc>
          <w:tcPr>
            <w:tcW w:w="1559" w:type="dxa"/>
          </w:tcPr>
          <w:p w14:paraId="1DE42237" w14:textId="5CCF2CB3" w:rsidR="00EE2657" w:rsidRPr="008366C8" w:rsidRDefault="00EE2657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54016289" w14:textId="3506DCEC" w:rsidR="00EE2657" w:rsidRPr="008366C8" w:rsidRDefault="00EE2657" w:rsidP="00532955">
            <w:pPr>
              <w:jc w:val="center"/>
            </w:pPr>
            <w:r>
              <w:t>1</w:t>
            </w:r>
          </w:p>
        </w:tc>
      </w:tr>
      <w:tr w:rsidR="00EE2657" w:rsidRPr="008366C8" w14:paraId="09E7939B" w14:textId="77777777" w:rsidTr="00EE2657">
        <w:tc>
          <w:tcPr>
            <w:tcW w:w="986" w:type="dxa"/>
          </w:tcPr>
          <w:p w14:paraId="01909311" w14:textId="182BF54D" w:rsidR="00EE2657" w:rsidRPr="00D468CF" w:rsidRDefault="00EE2657" w:rsidP="0047075E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22669B57" w14:textId="78898A14" w:rsidR="00EE2657" w:rsidRPr="002A23F0" w:rsidRDefault="00EE265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3F0">
              <w:rPr>
                <w:color w:val="000000" w:themeColor="text1"/>
                <w:shd w:val="clear" w:color="auto" w:fill="FFFFFF"/>
                <w:lang w:val="en-US"/>
              </w:rPr>
              <w:t xml:space="preserve">The biggest concern about people using the 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I</w:t>
            </w:r>
            <w:r w:rsidRPr="002A23F0">
              <w:rPr>
                <w:color w:val="000000" w:themeColor="text1"/>
                <w:shd w:val="clear" w:color="auto" w:fill="FFFFFF"/>
                <w:lang w:val="en-US"/>
              </w:rPr>
              <w:t>nternet is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</w:t>
            </w:r>
            <w:r w:rsidRPr="002A23F0">
              <w:rPr>
                <w:color w:val="000000" w:themeColor="text1"/>
                <w:shd w:val="clear" w:color="auto" w:fill="FFFFFF"/>
                <w:lang w:val="en-US"/>
              </w:rPr>
              <w:t xml:space="preserve">… </w:t>
            </w:r>
            <w:r w:rsidRPr="00B86EB5">
              <w:rPr>
                <w:color w:val="000000" w:themeColor="text1"/>
                <w:shd w:val="clear" w:color="auto" w:fill="FFFFFF"/>
                <w:lang w:val="en-US"/>
              </w:rPr>
              <w:t>(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to </w:t>
            </w:r>
            <w:r w:rsidRPr="00B86EB5">
              <w:rPr>
                <w:color w:val="000000" w:themeColor="text1"/>
                <w:shd w:val="clear" w:color="auto" w:fill="FFFFFF"/>
                <w:lang w:val="en-US"/>
              </w:rPr>
              <w:t>get) addicted to it.</w:t>
            </w:r>
          </w:p>
        </w:tc>
        <w:tc>
          <w:tcPr>
            <w:tcW w:w="1559" w:type="dxa"/>
          </w:tcPr>
          <w:p w14:paraId="2F874702" w14:textId="12F2B947" w:rsidR="00EE2657" w:rsidRPr="008366C8" w:rsidRDefault="00EE2657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73BBE25A" w14:textId="63562153" w:rsidR="00EE2657" w:rsidRPr="008366C8" w:rsidRDefault="00EE2657" w:rsidP="00532955">
            <w:pPr>
              <w:jc w:val="center"/>
            </w:pPr>
            <w:r>
              <w:t>1</w:t>
            </w:r>
          </w:p>
        </w:tc>
      </w:tr>
      <w:tr w:rsidR="00EE2657" w:rsidRPr="008366C8" w14:paraId="1C5EE0D2" w14:textId="77777777" w:rsidTr="00EE2657">
        <w:tc>
          <w:tcPr>
            <w:tcW w:w="986" w:type="dxa"/>
          </w:tcPr>
          <w:p w14:paraId="14164CFF" w14:textId="65B1AB6C" w:rsidR="00EE2657" w:rsidRPr="00D468CF" w:rsidRDefault="00EE2657" w:rsidP="0047075E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36948224" w14:textId="348764EA" w:rsidR="00EE2657" w:rsidRPr="002A23F0" w:rsidRDefault="00EE265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 w:rsidRPr="002A23F0">
              <w:rPr>
                <w:color w:val="000000" w:themeColor="text1"/>
                <w:shd w:val="clear" w:color="auto" w:fill="FFFFFF"/>
                <w:lang w:val="en-US"/>
              </w:rPr>
              <w:t xml:space="preserve">The 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I</w:t>
            </w:r>
            <w:r w:rsidRPr="002A23F0">
              <w:rPr>
                <w:color w:val="000000" w:themeColor="text1"/>
                <w:shd w:val="clear" w:color="auto" w:fill="FFFFFF"/>
                <w:lang w:val="en-US"/>
              </w:rPr>
              <w:t>nternet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</w:t>
            </w:r>
            <w:r w:rsidRPr="002A23F0">
              <w:rPr>
                <w:color w:val="000000" w:themeColor="text1"/>
                <w:shd w:val="clear" w:color="auto" w:fill="FFFFFF"/>
                <w:lang w:val="en-US"/>
              </w:rPr>
              <w:t>has changed people’s life dramatically. It has allowed people from all over the world … (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to </w:t>
            </w:r>
            <w:r w:rsidRPr="002A23F0">
              <w:rPr>
                <w:color w:val="000000" w:themeColor="text1"/>
                <w:shd w:val="clear" w:color="auto" w:fill="FFFFFF"/>
                <w:lang w:val="en-US"/>
              </w:rPr>
              <w:t>communicate) with each other and express their ideas and opinions.</w:t>
            </w:r>
          </w:p>
        </w:tc>
        <w:tc>
          <w:tcPr>
            <w:tcW w:w="1559" w:type="dxa"/>
          </w:tcPr>
          <w:p w14:paraId="23845671" w14:textId="04BAA200" w:rsidR="00EE2657" w:rsidRPr="008366C8" w:rsidRDefault="00EE2657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26F4E76C" w14:textId="7A4953F3" w:rsidR="00EE2657" w:rsidRPr="008366C8" w:rsidRDefault="00EE2657" w:rsidP="00532955">
            <w:pPr>
              <w:jc w:val="center"/>
            </w:pPr>
            <w:r>
              <w:t>1</w:t>
            </w:r>
          </w:p>
        </w:tc>
      </w:tr>
      <w:tr w:rsidR="00EE2657" w:rsidRPr="008366C8" w14:paraId="67B8D04B" w14:textId="77777777" w:rsidTr="00EE2657">
        <w:tc>
          <w:tcPr>
            <w:tcW w:w="986" w:type="dxa"/>
          </w:tcPr>
          <w:p w14:paraId="7EE38FCF" w14:textId="101534F0" w:rsidR="00EE2657" w:rsidRPr="008366C8" w:rsidRDefault="00EE2657" w:rsidP="0047075E">
            <w:pPr>
              <w:pStyle w:val="a5"/>
              <w:numPr>
                <w:ilvl w:val="0"/>
                <w:numId w:val="3"/>
              </w:numPr>
            </w:pPr>
            <w:r>
              <w:t xml:space="preserve"> </w:t>
            </w:r>
          </w:p>
        </w:tc>
        <w:tc>
          <w:tcPr>
            <w:tcW w:w="7231" w:type="dxa"/>
          </w:tcPr>
          <w:p w14:paraId="7B10E8E3" w14:textId="350C02CD" w:rsidR="00EE2657" w:rsidRPr="002A26C8" w:rsidRDefault="00EE265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 w:themeColor="text1"/>
                <w:shd w:val="clear" w:color="auto" w:fill="FFFFFF"/>
                <w:lang w:val="en-US"/>
              </w:rPr>
              <w:t xml:space="preserve">A… </w:t>
            </w:r>
            <w:proofErr w:type="spellStart"/>
            <w:r w:rsidRPr="002A26C8">
              <w:rPr>
                <w:color w:val="000000" w:themeColor="text1"/>
                <w:shd w:val="clear" w:color="auto" w:fill="FFFFFF"/>
                <w:lang w:val="en-US"/>
              </w:rPr>
              <w:t>i</w:t>
            </w:r>
            <w:proofErr w:type="spellEnd"/>
            <w:r w:rsidRPr="002A26C8">
              <w:rPr>
                <w:color w:val="000000" w:themeColor="text1"/>
                <w:shd w:val="clear" w:color="auto" w:fill="FFFFFF"/>
                <w:lang w:val="en-US"/>
              </w:rPr>
              <w:t>… is a way for computers to mimic human thinking. It uses certain rules, known as algorithms, which allow the computer to learn from data, a process known as machine learning.</w:t>
            </w:r>
          </w:p>
        </w:tc>
        <w:tc>
          <w:tcPr>
            <w:tcW w:w="1559" w:type="dxa"/>
          </w:tcPr>
          <w:p w14:paraId="2A750174" w14:textId="06E59F3D" w:rsidR="00EE2657" w:rsidRPr="008366C8" w:rsidRDefault="00EE2657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65C59382" w14:textId="6A269992" w:rsidR="00EE2657" w:rsidRPr="008366C8" w:rsidRDefault="00EE2657" w:rsidP="00532955">
            <w:pPr>
              <w:jc w:val="center"/>
            </w:pPr>
            <w:r>
              <w:t>1</w:t>
            </w:r>
          </w:p>
        </w:tc>
      </w:tr>
      <w:tr w:rsidR="00EE2657" w:rsidRPr="008366C8" w14:paraId="7665BF7A" w14:textId="77777777" w:rsidTr="00EE2657">
        <w:tc>
          <w:tcPr>
            <w:tcW w:w="986" w:type="dxa"/>
          </w:tcPr>
          <w:p w14:paraId="381BC6EE" w14:textId="4FE18793" w:rsidR="00EE2657" w:rsidRPr="008366C8" w:rsidRDefault="00EE2657" w:rsidP="0047075E">
            <w:pPr>
              <w:pStyle w:val="a5"/>
              <w:numPr>
                <w:ilvl w:val="0"/>
                <w:numId w:val="3"/>
              </w:numPr>
            </w:pPr>
            <w:r>
              <w:t xml:space="preserve"> </w:t>
            </w:r>
          </w:p>
        </w:tc>
        <w:tc>
          <w:tcPr>
            <w:tcW w:w="7231" w:type="dxa"/>
          </w:tcPr>
          <w:p w14:paraId="66DD633A" w14:textId="5AB6705C" w:rsidR="00EE2657" w:rsidRDefault="00EE265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preposition.</w:t>
            </w:r>
          </w:p>
          <w:p w14:paraId="1CAB71B4" w14:textId="49373AF3" w:rsidR="00EE2657" w:rsidRPr="00AB3424" w:rsidRDefault="00EE265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proofErr w:type="spellStart"/>
            <w:r>
              <w:rPr>
                <w:color w:val="000000"/>
                <w:lang w:val="en-US"/>
              </w:rPr>
              <w:t>Ebooks</w:t>
            </w:r>
            <w:proofErr w:type="spellEnd"/>
            <w:r>
              <w:rPr>
                <w:color w:val="000000"/>
                <w:lang w:val="en-US"/>
              </w:rPr>
              <w:t xml:space="preserve"> are very much…demand at the moment. </w:t>
            </w:r>
          </w:p>
        </w:tc>
        <w:tc>
          <w:tcPr>
            <w:tcW w:w="1559" w:type="dxa"/>
          </w:tcPr>
          <w:p w14:paraId="4213D535" w14:textId="321A9458" w:rsidR="00EE2657" w:rsidRPr="008366C8" w:rsidRDefault="00EE2657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0DE71D8F" w14:textId="65DE5F76" w:rsidR="00EE2657" w:rsidRPr="008366C8" w:rsidRDefault="00EE2657" w:rsidP="00532955">
            <w:pPr>
              <w:jc w:val="center"/>
            </w:pPr>
            <w:r>
              <w:t>1</w:t>
            </w:r>
          </w:p>
        </w:tc>
      </w:tr>
      <w:tr w:rsidR="00EE2657" w:rsidRPr="008366C8" w14:paraId="5D41FFA9" w14:textId="77777777" w:rsidTr="00EE2657">
        <w:tc>
          <w:tcPr>
            <w:tcW w:w="986" w:type="dxa"/>
          </w:tcPr>
          <w:p w14:paraId="386FA4EE" w14:textId="2ED25EE8" w:rsidR="00EE2657" w:rsidRPr="00D468CF" w:rsidRDefault="00EE2657" w:rsidP="0047075E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2E1710CF" w14:textId="4F831C86" w:rsidR="00EE2657" w:rsidRPr="00AB3424" w:rsidRDefault="00EE2657" w:rsidP="00532955">
            <w:pPr>
              <w:tabs>
                <w:tab w:val="left" w:pos="7230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What is an ideal job? Make a detailed answer and support your ideas with arguments.</w:t>
            </w:r>
          </w:p>
        </w:tc>
        <w:tc>
          <w:tcPr>
            <w:tcW w:w="1559" w:type="dxa"/>
          </w:tcPr>
          <w:p w14:paraId="21D91D44" w14:textId="40B9BBC0" w:rsidR="00EE2657" w:rsidRPr="008366C8" w:rsidRDefault="00EE2657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214488D4" w14:textId="5433322F" w:rsidR="00EE2657" w:rsidRPr="00EB719E" w:rsidRDefault="00EE2657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</w:tbl>
    <w:p w14:paraId="47F9DDA5" w14:textId="77777777" w:rsidR="00BA4F40" w:rsidRDefault="00BA4F40" w:rsidP="00BA4F40">
      <w:pPr>
        <w:jc w:val="both"/>
        <w:rPr>
          <w:i/>
          <w:iCs/>
        </w:rPr>
      </w:pPr>
    </w:p>
    <w:p w14:paraId="3F3E5DEF" w14:textId="77777777" w:rsidR="00EB719E" w:rsidRPr="00F9669C" w:rsidRDefault="00EB719E" w:rsidP="00BA4F40">
      <w:pPr>
        <w:jc w:val="both"/>
        <w:rPr>
          <w:i/>
          <w:iCs/>
        </w:rPr>
      </w:pPr>
    </w:p>
    <w:p w14:paraId="1AF18EE6" w14:textId="77777777" w:rsidR="00EB719E" w:rsidRDefault="00EB719E" w:rsidP="00AB3424">
      <w:pPr>
        <w:jc w:val="center"/>
        <w:rPr>
          <w:b/>
          <w:bCs/>
        </w:rPr>
      </w:pPr>
    </w:p>
    <w:p w14:paraId="3F408DC7" w14:textId="77777777" w:rsidR="00EE2657" w:rsidRDefault="00EE2657">
      <w:pPr>
        <w:spacing w:after="160" w:line="259" w:lineRule="auto"/>
        <w:rPr>
          <w:b/>
          <w:bCs/>
        </w:rPr>
      </w:pPr>
      <w:r>
        <w:rPr>
          <w:b/>
          <w:bCs/>
        </w:rPr>
        <w:br w:type="page"/>
      </w:r>
    </w:p>
    <w:p w14:paraId="3AF90B12" w14:textId="435C193A" w:rsidR="00AB3424" w:rsidRPr="00B86EB5" w:rsidRDefault="00AB3424" w:rsidP="00AB3424">
      <w:pPr>
        <w:jc w:val="center"/>
        <w:rPr>
          <w:b/>
          <w:bCs/>
        </w:rPr>
      </w:pPr>
      <w:r w:rsidRPr="008366C8">
        <w:rPr>
          <w:b/>
          <w:bCs/>
        </w:rPr>
        <w:t xml:space="preserve">ФОС по дисциплине </w:t>
      </w:r>
      <w:r>
        <w:rPr>
          <w:b/>
          <w:bCs/>
        </w:rPr>
        <w:t>«Иностранный язык</w:t>
      </w:r>
      <w:r w:rsidRPr="008366C8">
        <w:rPr>
          <w:b/>
          <w:bCs/>
        </w:rPr>
        <w:t>»</w:t>
      </w:r>
      <w:r w:rsidR="00B14790" w:rsidRPr="00B14790">
        <w:rPr>
          <w:b/>
          <w:bCs/>
        </w:rPr>
        <w:t>,</w:t>
      </w:r>
      <w:r w:rsidR="00B86EB5" w:rsidRPr="00B86EB5">
        <w:rPr>
          <w:b/>
          <w:bCs/>
        </w:rPr>
        <w:t xml:space="preserve"> 10 </w:t>
      </w:r>
      <w:r w:rsidR="00B86EB5">
        <w:rPr>
          <w:b/>
          <w:bCs/>
        </w:rPr>
        <w:t>семестр</w:t>
      </w:r>
    </w:p>
    <w:p w14:paraId="163A0BE4" w14:textId="3C55809F" w:rsidR="00E25EC8" w:rsidRDefault="00AB3424" w:rsidP="00906663">
      <w:pPr>
        <w:jc w:val="center"/>
        <w:rPr>
          <w:b/>
          <w:bCs/>
          <w:color w:val="000000" w:themeColor="text1"/>
        </w:rPr>
      </w:pPr>
      <w:r>
        <w:rPr>
          <w:b/>
          <w:bCs/>
        </w:rPr>
        <w:t xml:space="preserve">ОП </w:t>
      </w:r>
      <w:r w:rsidR="002C5288">
        <w:rPr>
          <w:b/>
          <w:bCs/>
        </w:rPr>
        <w:t xml:space="preserve">ВО </w:t>
      </w:r>
      <w:r w:rsidR="00AA213C">
        <w:rPr>
          <w:b/>
          <w:bCs/>
        </w:rPr>
        <w:t>38</w:t>
      </w:r>
      <w:r w:rsidR="00AA213C" w:rsidRPr="00AF0D68">
        <w:rPr>
          <w:b/>
          <w:bCs/>
        </w:rPr>
        <w:t>.04.</w:t>
      </w:r>
      <w:r w:rsidR="00AA213C">
        <w:rPr>
          <w:b/>
          <w:bCs/>
        </w:rPr>
        <w:t xml:space="preserve">02 Менеджмент </w:t>
      </w:r>
      <w:r w:rsidR="00AA213C" w:rsidRPr="00B86EB5">
        <w:rPr>
          <w:b/>
          <w:bCs/>
          <w:color w:val="000000" w:themeColor="text1"/>
        </w:rPr>
        <w:t>«</w:t>
      </w:r>
      <w:r w:rsidR="00AA213C">
        <w:rPr>
          <w:b/>
          <w:bCs/>
        </w:rPr>
        <w:t xml:space="preserve">Стратегическое управление предприятием», </w:t>
      </w:r>
      <w:r w:rsidR="00AA213C">
        <w:rPr>
          <w:b/>
          <w:bCs/>
          <w:color w:val="000000" w:themeColor="text1"/>
        </w:rPr>
        <w:t>очная и заочная форма обучения</w:t>
      </w:r>
    </w:p>
    <w:p w14:paraId="6439E77B" w14:textId="77777777" w:rsidR="00AA213C" w:rsidRDefault="00AA213C" w:rsidP="00906663">
      <w:pPr>
        <w:jc w:val="center"/>
        <w:rPr>
          <w:b/>
          <w:bCs/>
        </w:rPr>
      </w:pPr>
    </w:p>
    <w:p w14:paraId="0C33317D" w14:textId="00018EED" w:rsidR="00AB3424" w:rsidRDefault="00AB3424" w:rsidP="00906663">
      <w:pPr>
        <w:jc w:val="center"/>
        <w:rPr>
          <w:b/>
          <w:bCs/>
        </w:rPr>
      </w:pPr>
      <w:r>
        <w:rPr>
          <w:b/>
          <w:bCs/>
        </w:rPr>
        <w:t>УК-4</w:t>
      </w:r>
      <w:r w:rsidR="00B86EB5">
        <w:rPr>
          <w:b/>
          <w:bCs/>
        </w:rPr>
        <w:t>.</w:t>
      </w:r>
      <w:r>
        <w:rPr>
          <w:b/>
          <w:bCs/>
        </w:rPr>
        <w:t xml:space="preserve"> </w:t>
      </w:r>
      <w:r w:rsidR="00B86EB5">
        <w:rPr>
          <w:b/>
          <w:bCs/>
        </w:rPr>
        <w:t>С</w:t>
      </w:r>
      <w:r>
        <w:rPr>
          <w:b/>
          <w:bCs/>
        </w:rPr>
        <w:t>пособен применять современные коммуникативные технологии, в том числе на иностранном(</w:t>
      </w:r>
      <w:proofErr w:type="spellStart"/>
      <w:r>
        <w:rPr>
          <w:b/>
          <w:bCs/>
        </w:rPr>
        <w:t>ых</w:t>
      </w:r>
      <w:proofErr w:type="spellEnd"/>
      <w:r>
        <w:rPr>
          <w:b/>
          <w:bCs/>
        </w:rPr>
        <w:t>) языке(ах), для академического и профессионального взаимодействия.</w:t>
      </w:r>
    </w:p>
    <w:p w14:paraId="1A3E1B49" w14:textId="77777777" w:rsidR="00D468CF" w:rsidRDefault="00D468CF" w:rsidP="00D468CF">
      <w:pPr>
        <w:jc w:val="both"/>
      </w:pPr>
    </w:p>
    <w:tbl>
      <w:tblPr>
        <w:tblW w:w="10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1062"/>
        <w:gridCol w:w="7013"/>
        <w:gridCol w:w="1664"/>
        <w:gridCol w:w="828"/>
      </w:tblGrid>
      <w:tr w:rsidR="00EE2657" w:rsidRPr="008366C8" w14:paraId="62BCC5A9" w14:textId="77777777" w:rsidTr="00EE2657">
        <w:tc>
          <w:tcPr>
            <w:tcW w:w="1062" w:type="dxa"/>
            <w:tcBorders>
              <w:top w:val="single" w:sz="4" w:space="0" w:color="auto"/>
            </w:tcBorders>
            <w:vAlign w:val="center"/>
          </w:tcPr>
          <w:p w14:paraId="5BA97F22" w14:textId="77777777" w:rsidR="00EE2657" w:rsidRPr="008366C8" w:rsidRDefault="00EE2657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Номер задания</w:t>
            </w:r>
          </w:p>
        </w:tc>
        <w:tc>
          <w:tcPr>
            <w:tcW w:w="7013" w:type="dxa"/>
            <w:tcBorders>
              <w:top w:val="single" w:sz="4" w:space="0" w:color="auto"/>
            </w:tcBorders>
            <w:vAlign w:val="center"/>
          </w:tcPr>
          <w:p w14:paraId="107F1D5C" w14:textId="77777777" w:rsidR="00EE2657" w:rsidRPr="008366C8" w:rsidRDefault="00EE2657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1664" w:type="dxa"/>
            <w:tcBorders>
              <w:top w:val="single" w:sz="4" w:space="0" w:color="auto"/>
            </w:tcBorders>
            <w:vAlign w:val="center"/>
          </w:tcPr>
          <w:p w14:paraId="54CB736E" w14:textId="77777777" w:rsidR="00EE2657" w:rsidRPr="008366C8" w:rsidRDefault="00EE2657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1C1813D0" w14:textId="77777777" w:rsidR="00EE2657" w:rsidRPr="008366C8" w:rsidRDefault="00EE2657" w:rsidP="00532955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EE2657" w:rsidRPr="00560A06" w14:paraId="24F4BE74" w14:textId="77777777" w:rsidTr="00EE2657">
        <w:tc>
          <w:tcPr>
            <w:tcW w:w="1062" w:type="dxa"/>
          </w:tcPr>
          <w:p w14:paraId="7EF7DFF3" w14:textId="06BAAE3F" w:rsidR="00EE2657" w:rsidRPr="00D468CF" w:rsidRDefault="00EE2657" w:rsidP="0047075E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74035FC0" w14:textId="3E2063B9" w:rsidR="00EE2657" w:rsidRPr="00B14790" w:rsidRDefault="00EE2657" w:rsidP="0047075E">
            <w:pPr>
              <w:pStyle w:val="a5"/>
              <w:numPr>
                <w:ilvl w:val="0"/>
                <w:numId w:val="6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B14790">
              <w:rPr>
                <w:lang w:val="en-US"/>
              </w:rPr>
              <w:t xml:space="preserve">obtain                 </w:t>
            </w:r>
          </w:p>
          <w:p w14:paraId="77D96537" w14:textId="720C8D62" w:rsidR="00EE2657" w:rsidRPr="002A26C8" w:rsidRDefault="00EE2657" w:rsidP="0047075E">
            <w:pPr>
              <w:pStyle w:val="a5"/>
              <w:numPr>
                <w:ilvl w:val="0"/>
                <w:numId w:val="6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similar                  </w:t>
            </w:r>
          </w:p>
          <w:p w14:paraId="55BA0137" w14:textId="4368C233" w:rsidR="00EE2657" w:rsidRPr="002A26C8" w:rsidRDefault="00EE2657" w:rsidP="0047075E">
            <w:pPr>
              <w:pStyle w:val="a5"/>
              <w:numPr>
                <w:ilvl w:val="0"/>
                <w:numId w:val="6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liberal arts          </w:t>
            </w:r>
          </w:p>
          <w:p w14:paraId="12E38D52" w14:textId="7926FBD7" w:rsidR="00EE2657" w:rsidRPr="002A26C8" w:rsidRDefault="00EE2657" w:rsidP="0047075E">
            <w:pPr>
              <w:pStyle w:val="a5"/>
              <w:numPr>
                <w:ilvl w:val="0"/>
                <w:numId w:val="6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vary                      </w:t>
            </w:r>
          </w:p>
          <w:p w14:paraId="7A7721C2" w14:textId="1DD328E1" w:rsidR="00EE2657" w:rsidRDefault="00EE2657" w:rsidP="0047075E">
            <w:pPr>
              <w:pStyle w:val="a5"/>
              <w:numPr>
                <w:ilvl w:val="0"/>
                <w:numId w:val="6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simultaneously        </w:t>
            </w:r>
          </w:p>
          <w:p w14:paraId="64E84D6D" w14:textId="77777777" w:rsidR="00EE2657" w:rsidRDefault="00EE2657" w:rsidP="002A26C8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</w:p>
          <w:p w14:paraId="4D14DB21" w14:textId="77777777" w:rsidR="00EE2657" w:rsidRDefault="00EE2657" w:rsidP="0047075E">
            <w:pPr>
              <w:pStyle w:val="a5"/>
              <w:numPr>
                <w:ilvl w:val="0"/>
                <w:numId w:val="7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differ</w:t>
            </w:r>
          </w:p>
          <w:p w14:paraId="741AE7A2" w14:textId="77777777" w:rsidR="00EE2657" w:rsidRDefault="00EE2657" w:rsidP="0047075E">
            <w:pPr>
              <w:pStyle w:val="a5"/>
              <w:numPr>
                <w:ilvl w:val="0"/>
                <w:numId w:val="7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at the same time</w:t>
            </w:r>
          </w:p>
          <w:p w14:paraId="512A5609" w14:textId="77777777" w:rsidR="00EE2657" w:rsidRDefault="00EE2657" w:rsidP="0047075E">
            <w:pPr>
              <w:pStyle w:val="a5"/>
              <w:numPr>
                <w:ilvl w:val="0"/>
                <w:numId w:val="7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broad based education</w:t>
            </w:r>
          </w:p>
          <w:p w14:paraId="7F326530" w14:textId="77777777" w:rsidR="00EE2657" w:rsidRDefault="00EE2657" w:rsidP="0047075E">
            <w:pPr>
              <w:pStyle w:val="a5"/>
              <w:numPr>
                <w:ilvl w:val="0"/>
                <w:numId w:val="7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get</w:t>
            </w:r>
          </w:p>
          <w:p w14:paraId="06575B47" w14:textId="2924A900" w:rsidR="00EE2657" w:rsidRPr="002A26C8" w:rsidRDefault="00EE2657" w:rsidP="0047075E">
            <w:pPr>
              <w:pStyle w:val="a5"/>
              <w:numPr>
                <w:ilvl w:val="0"/>
                <w:numId w:val="7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almost the same</w:t>
            </w:r>
          </w:p>
        </w:tc>
        <w:tc>
          <w:tcPr>
            <w:tcW w:w="1664" w:type="dxa"/>
          </w:tcPr>
          <w:p w14:paraId="453BCE04" w14:textId="54483D0A" w:rsidR="00EE2657" w:rsidRPr="00560A06" w:rsidRDefault="00EE2657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225B55BB" w14:textId="66CAD9BE" w:rsidR="00EE2657" w:rsidRPr="00D468CF" w:rsidRDefault="00EE2657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EE2657" w:rsidRPr="00560A06" w14:paraId="2BB576CB" w14:textId="77777777" w:rsidTr="00EE2657">
        <w:tc>
          <w:tcPr>
            <w:tcW w:w="1062" w:type="dxa"/>
          </w:tcPr>
          <w:p w14:paraId="5C3B219C" w14:textId="0173C2F0" w:rsidR="00EE2657" w:rsidRPr="00D468CF" w:rsidRDefault="00EE2657" w:rsidP="0047075E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0652C215" w14:textId="46FE7735" w:rsidR="00EE2657" w:rsidRDefault="00EE2657" w:rsidP="003A5868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There are two levels of higher degrees: Master’s degree and Doctor’s degree usually called</w:t>
            </w:r>
            <w:proofErr w:type="gramStart"/>
            <w:r>
              <w:rPr>
                <w:bCs/>
                <w:lang w:val="en-US"/>
              </w:rPr>
              <w:t>… .</w:t>
            </w:r>
            <w:proofErr w:type="gramEnd"/>
          </w:p>
          <w:p w14:paraId="0E57A585" w14:textId="77777777" w:rsidR="00EE2657" w:rsidRDefault="00EE2657" w:rsidP="003A5868">
            <w:pPr>
              <w:tabs>
                <w:tab w:val="left" w:pos="567"/>
              </w:tabs>
              <w:rPr>
                <w:bCs/>
                <w:lang w:val="en-US"/>
              </w:rPr>
            </w:pPr>
          </w:p>
          <w:p w14:paraId="7F0BC899" w14:textId="04C5CCFA" w:rsidR="00EE2657" w:rsidRDefault="00EE2657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MSc (Master of Science)</w:t>
            </w:r>
          </w:p>
          <w:p w14:paraId="17C60AA7" w14:textId="335550DD" w:rsidR="00EE2657" w:rsidRDefault="00EE2657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Ph.D. (Doctor of Philosophy)</w:t>
            </w:r>
          </w:p>
          <w:p w14:paraId="67666321" w14:textId="6B0BF10B" w:rsidR="00EE2657" w:rsidRDefault="00EE2657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MBA (Master of Business Administration)</w:t>
            </w:r>
          </w:p>
          <w:p w14:paraId="638543B9" w14:textId="442B2D21" w:rsidR="00EE2657" w:rsidRPr="003A5868" w:rsidRDefault="00EE2657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 xml:space="preserve">MA (Master </w:t>
            </w:r>
            <w:proofErr w:type="spellStart"/>
            <w:r>
              <w:rPr>
                <w:bCs/>
                <w:lang w:val="en-US"/>
              </w:rPr>
              <w:t>od</w:t>
            </w:r>
            <w:proofErr w:type="spellEnd"/>
            <w:r>
              <w:rPr>
                <w:bCs/>
                <w:lang w:val="en-US"/>
              </w:rPr>
              <w:t xml:space="preserve"> Arts)</w:t>
            </w:r>
          </w:p>
        </w:tc>
        <w:tc>
          <w:tcPr>
            <w:tcW w:w="1664" w:type="dxa"/>
          </w:tcPr>
          <w:p w14:paraId="03FB45E9" w14:textId="725A7C7A" w:rsidR="00EE2657" w:rsidRPr="00560A06" w:rsidRDefault="00EE2657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59B5BA35" w14:textId="0F1033EE" w:rsidR="00EE2657" w:rsidRPr="00D468CF" w:rsidRDefault="00EE2657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EE2657" w:rsidRPr="008366C8" w14:paraId="32721492" w14:textId="77777777" w:rsidTr="00EE2657">
        <w:tc>
          <w:tcPr>
            <w:tcW w:w="1062" w:type="dxa"/>
          </w:tcPr>
          <w:p w14:paraId="6B9B2708" w14:textId="2A080E9B" w:rsidR="00EE2657" w:rsidRPr="00D468CF" w:rsidRDefault="00EE2657" w:rsidP="0047075E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3C465885" w14:textId="1C88A842" w:rsidR="00EE2657" w:rsidRDefault="00EE2657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Match the abbreviations with the appropriate degree.</w:t>
            </w:r>
          </w:p>
          <w:p w14:paraId="3D2F3818" w14:textId="77777777" w:rsidR="00EE2657" w:rsidRDefault="00EE2657" w:rsidP="00532955">
            <w:pPr>
              <w:tabs>
                <w:tab w:val="left" w:pos="567"/>
              </w:tabs>
              <w:rPr>
                <w:lang w:val="en-US"/>
              </w:rPr>
            </w:pPr>
          </w:p>
          <w:p w14:paraId="0E0B87CE" w14:textId="2AADE07F" w:rsidR="00EE2657" w:rsidRPr="00B86EB5" w:rsidRDefault="00EE2657" w:rsidP="0047075E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MA                           </w:t>
            </w:r>
          </w:p>
          <w:p w14:paraId="0E504F2C" w14:textId="79A3F7E2" w:rsidR="00EE2657" w:rsidRPr="00B86EB5" w:rsidRDefault="00EE2657" w:rsidP="0047075E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MSc                     </w:t>
            </w:r>
          </w:p>
          <w:p w14:paraId="735AFDAD" w14:textId="6E8756ED" w:rsidR="00EE2657" w:rsidRPr="00B86EB5" w:rsidRDefault="00EE2657" w:rsidP="0047075E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MBA                         </w:t>
            </w:r>
          </w:p>
          <w:p w14:paraId="04A7CB16" w14:textId="36F66EA2" w:rsidR="00EE2657" w:rsidRPr="00B86EB5" w:rsidRDefault="00EE2657" w:rsidP="0047075E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BA                          </w:t>
            </w:r>
          </w:p>
          <w:p w14:paraId="4EBF09B4" w14:textId="4DBF2407" w:rsidR="00EE2657" w:rsidRDefault="00EE2657" w:rsidP="0047075E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lang w:val="en-US"/>
              </w:rPr>
            </w:pPr>
            <w:proofErr w:type="spellStart"/>
            <w:r w:rsidRPr="00B86EB5">
              <w:rPr>
                <w:lang w:val="en-US"/>
              </w:rPr>
              <w:t>BEd</w:t>
            </w:r>
            <w:proofErr w:type="spellEnd"/>
            <w:r w:rsidRPr="00B86EB5">
              <w:rPr>
                <w:lang w:val="en-US"/>
              </w:rPr>
              <w:t xml:space="preserve">                           </w:t>
            </w:r>
          </w:p>
          <w:p w14:paraId="1A251DB2" w14:textId="77777777" w:rsidR="00EE2657" w:rsidRDefault="00EE2657" w:rsidP="00B86EB5">
            <w:pPr>
              <w:tabs>
                <w:tab w:val="left" w:pos="567"/>
              </w:tabs>
              <w:rPr>
                <w:lang w:val="en-US"/>
              </w:rPr>
            </w:pPr>
          </w:p>
          <w:p w14:paraId="399C6B93" w14:textId="40D7B501" w:rsidR="00EE2657" w:rsidRPr="00B86EB5" w:rsidRDefault="00EE2657" w:rsidP="0047075E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Bachelor of Education</w:t>
            </w:r>
          </w:p>
          <w:p w14:paraId="20D6F50E" w14:textId="77777777" w:rsidR="00EE2657" w:rsidRDefault="00EE2657" w:rsidP="0047075E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Master of Business Administration</w:t>
            </w:r>
          </w:p>
          <w:p w14:paraId="4F14DCD0" w14:textId="77777777" w:rsidR="00EE2657" w:rsidRDefault="00EE2657" w:rsidP="0047075E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Master of Science</w:t>
            </w:r>
          </w:p>
          <w:p w14:paraId="027DB888" w14:textId="77777777" w:rsidR="00EE2657" w:rsidRDefault="00EE2657" w:rsidP="0047075E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Master of Arts</w:t>
            </w:r>
          </w:p>
          <w:p w14:paraId="2BA84B7D" w14:textId="0816EAEA" w:rsidR="00EE2657" w:rsidRDefault="00EE2657" w:rsidP="0047075E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lang w:val="en-US"/>
              </w:rPr>
            </w:pPr>
            <w:proofErr w:type="spellStart"/>
            <w:r>
              <w:rPr>
                <w:lang w:val="en-US"/>
              </w:rPr>
              <w:t>Bachelor’s</w:t>
            </w:r>
            <w:proofErr w:type="spellEnd"/>
            <w:r>
              <w:rPr>
                <w:lang w:val="en-US"/>
              </w:rPr>
              <w:t xml:space="preserve"> of Art</w:t>
            </w:r>
          </w:p>
          <w:p w14:paraId="3A353D37" w14:textId="249BB235" w:rsidR="00EE2657" w:rsidRPr="00B86EB5" w:rsidRDefault="00EE2657" w:rsidP="00B86EB5">
            <w:pPr>
              <w:pStyle w:val="a5"/>
              <w:tabs>
                <w:tab w:val="left" w:pos="567"/>
              </w:tabs>
              <w:rPr>
                <w:lang w:val="en-US"/>
              </w:rPr>
            </w:pPr>
          </w:p>
        </w:tc>
        <w:tc>
          <w:tcPr>
            <w:tcW w:w="1664" w:type="dxa"/>
          </w:tcPr>
          <w:p w14:paraId="185A86DC" w14:textId="0AC2B863" w:rsidR="00EE2657" w:rsidRPr="008366C8" w:rsidRDefault="00EE2657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63F46921" w14:textId="7BA4E622" w:rsidR="00EE2657" w:rsidRPr="00D468CF" w:rsidRDefault="00EE2657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EE2657" w:rsidRPr="008366C8" w14:paraId="106DD6A1" w14:textId="77777777" w:rsidTr="00EE2657">
        <w:tc>
          <w:tcPr>
            <w:tcW w:w="1062" w:type="dxa"/>
          </w:tcPr>
          <w:p w14:paraId="5D8BE8FF" w14:textId="441BB823" w:rsidR="00EE2657" w:rsidRPr="00D468CF" w:rsidRDefault="00EE2657" w:rsidP="0047075E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4E991EEA" w14:textId="77777777" w:rsidR="00EE2657" w:rsidRDefault="00EE2657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…degrees are usually referred to by their initials, both in speech and writing. </w:t>
            </w:r>
          </w:p>
          <w:p w14:paraId="0FB52336" w14:textId="77777777" w:rsidR="00EE2657" w:rsidRDefault="00EE2657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633AA557" w14:textId="537586F4" w:rsidR="00EE2657" w:rsidRDefault="00EE2657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This</w:t>
            </w:r>
          </w:p>
          <w:p w14:paraId="1A852CDD" w14:textId="5EC71BDA" w:rsidR="00EE2657" w:rsidRDefault="00EE2657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These</w:t>
            </w:r>
          </w:p>
          <w:p w14:paraId="67D1F39F" w14:textId="77777777" w:rsidR="00EE2657" w:rsidRDefault="00EE2657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That</w:t>
            </w:r>
          </w:p>
          <w:p w14:paraId="5B76752C" w14:textId="4D45EB74" w:rsidR="00EE2657" w:rsidRPr="00B86EB5" w:rsidRDefault="00EE2657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Which</w:t>
            </w:r>
          </w:p>
        </w:tc>
        <w:tc>
          <w:tcPr>
            <w:tcW w:w="1664" w:type="dxa"/>
          </w:tcPr>
          <w:p w14:paraId="657082C9" w14:textId="6B286F60" w:rsidR="00EE2657" w:rsidRPr="008366C8" w:rsidRDefault="00EE2657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285643A5" w14:textId="001D9ACB" w:rsidR="00EE2657" w:rsidRPr="00D468CF" w:rsidRDefault="00EE2657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EE2657" w:rsidRPr="008366C8" w14:paraId="1A714BF9" w14:textId="77777777" w:rsidTr="00EE2657">
        <w:tc>
          <w:tcPr>
            <w:tcW w:w="1062" w:type="dxa"/>
          </w:tcPr>
          <w:p w14:paraId="60CF8F1D" w14:textId="2252C64F" w:rsidR="00EE2657" w:rsidRPr="00D468CF" w:rsidRDefault="00EE2657" w:rsidP="0047075E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21DCDCEF" w14:textId="77777777" w:rsidR="00EE2657" w:rsidRDefault="00EE2657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 xml:space="preserve">Do you want to seek ... or continue with your education? </w:t>
            </w:r>
          </w:p>
          <w:p w14:paraId="360056AF" w14:textId="77777777" w:rsidR="00EE2657" w:rsidRDefault="00EE2657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6F2C1B9D" w14:textId="4A5F3187" w:rsidR="00EE2657" w:rsidRDefault="00EE2657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employee</w:t>
            </w:r>
          </w:p>
          <w:p w14:paraId="7F951C48" w14:textId="40FBE721" w:rsidR="00EE2657" w:rsidRDefault="00EE2657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employment</w:t>
            </w:r>
          </w:p>
          <w:p w14:paraId="0F7CF611" w14:textId="77777777" w:rsidR="00EE2657" w:rsidRDefault="00EE2657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employer</w:t>
            </w:r>
          </w:p>
          <w:p w14:paraId="15B24752" w14:textId="5AF7D39A" w:rsidR="00EE2657" w:rsidRPr="009622BA" w:rsidRDefault="00EE2657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unemployment</w:t>
            </w:r>
          </w:p>
        </w:tc>
        <w:tc>
          <w:tcPr>
            <w:tcW w:w="1664" w:type="dxa"/>
          </w:tcPr>
          <w:p w14:paraId="498525B8" w14:textId="0945A5AC" w:rsidR="00EE2657" w:rsidRPr="008366C8" w:rsidRDefault="00EE2657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1404E27B" w14:textId="0AC81BB7" w:rsidR="00EE2657" w:rsidRPr="00D468CF" w:rsidRDefault="00EE2657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EE2657" w:rsidRPr="00560A06" w14:paraId="212A98D8" w14:textId="77777777" w:rsidTr="00EE2657">
        <w:tc>
          <w:tcPr>
            <w:tcW w:w="1062" w:type="dxa"/>
          </w:tcPr>
          <w:p w14:paraId="077C4748" w14:textId="53341E1F" w:rsidR="00EE2657" w:rsidRPr="00D468CF" w:rsidRDefault="00EE2657" w:rsidP="0047075E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28317756" w14:textId="77777777" w:rsidR="00EE2657" w:rsidRDefault="00EE2657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synonym to the word “onset” is:</w:t>
            </w:r>
          </w:p>
          <w:p w14:paraId="1297BB91" w14:textId="77777777" w:rsidR="00EE2657" w:rsidRDefault="00EE2657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48CBF910" w14:textId="62035967" w:rsidR="00EE2657" w:rsidRDefault="00EE2657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basement</w:t>
            </w:r>
          </w:p>
          <w:p w14:paraId="5D38F6CC" w14:textId="3589B94F" w:rsidR="00EE2657" w:rsidRDefault="00EE2657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beginning</w:t>
            </w:r>
          </w:p>
          <w:p w14:paraId="185BD06E" w14:textId="7F96CCF5" w:rsidR="00EE2657" w:rsidRDefault="00EE2657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switch</w:t>
            </w:r>
          </w:p>
          <w:p w14:paraId="45C754FF" w14:textId="5741DB39" w:rsidR="00EE2657" w:rsidRPr="009622BA" w:rsidRDefault="00EE2657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device</w:t>
            </w:r>
          </w:p>
        </w:tc>
        <w:tc>
          <w:tcPr>
            <w:tcW w:w="1664" w:type="dxa"/>
          </w:tcPr>
          <w:p w14:paraId="2E2C6E08" w14:textId="4FF16B42" w:rsidR="00EE2657" w:rsidRPr="00560A06" w:rsidRDefault="00EE2657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7985E838" w14:textId="39DBF747" w:rsidR="00EE2657" w:rsidRPr="00D468CF" w:rsidRDefault="00EE2657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EE2657" w:rsidRPr="008366C8" w14:paraId="5E32D9B3" w14:textId="77777777" w:rsidTr="00EE2657">
        <w:tc>
          <w:tcPr>
            <w:tcW w:w="1062" w:type="dxa"/>
          </w:tcPr>
          <w:p w14:paraId="7A364A8A" w14:textId="447937B6" w:rsidR="00EE2657" w:rsidRPr="00D468CF" w:rsidRDefault="00EE2657" w:rsidP="0047075E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4BA7B7BD" w14:textId="1592961C" w:rsidR="00EE2657" w:rsidRPr="00516732" w:rsidRDefault="00EE2657" w:rsidP="005167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Match the words with their Russian equivalents.</w:t>
            </w:r>
          </w:p>
          <w:p w14:paraId="2CDC1C33" w14:textId="6BB2F396" w:rsidR="00EE2657" w:rsidRPr="00516732" w:rsidRDefault="00EE2657" w:rsidP="0047075E">
            <w:pPr>
              <w:pStyle w:val="a5"/>
              <w:numPr>
                <w:ilvl w:val="0"/>
                <w:numId w:val="2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516732">
              <w:rPr>
                <w:color w:val="000000"/>
                <w:lang w:val="en-US"/>
              </w:rPr>
              <w:t xml:space="preserve">specialty                   </w:t>
            </w:r>
          </w:p>
          <w:p w14:paraId="5F7F2EBC" w14:textId="1FBC6A07" w:rsidR="00EE2657" w:rsidRPr="002A26C8" w:rsidRDefault="00EE2657" w:rsidP="0047075E">
            <w:pPr>
              <w:pStyle w:val="a5"/>
              <w:numPr>
                <w:ilvl w:val="0"/>
                <w:numId w:val="2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A26C8">
              <w:rPr>
                <w:color w:val="000000"/>
                <w:lang w:val="en-US"/>
              </w:rPr>
              <w:t>irrigation</w:t>
            </w:r>
            <w:r w:rsidRPr="002A26C8">
              <w:rPr>
                <w:color w:val="000000"/>
              </w:rPr>
              <w:t xml:space="preserve">                   </w:t>
            </w:r>
          </w:p>
          <w:p w14:paraId="67520077" w14:textId="75FDE752" w:rsidR="00EE2657" w:rsidRPr="002A26C8" w:rsidRDefault="00EE2657" w:rsidP="0047075E">
            <w:pPr>
              <w:pStyle w:val="a5"/>
              <w:numPr>
                <w:ilvl w:val="0"/>
                <w:numId w:val="2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crop raising               </w:t>
            </w:r>
          </w:p>
          <w:p w14:paraId="75DB66B8" w14:textId="79CE74C2" w:rsidR="00EE2657" w:rsidRDefault="00EE2657" w:rsidP="0047075E">
            <w:pPr>
              <w:pStyle w:val="a5"/>
              <w:numPr>
                <w:ilvl w:val="0"/>
                <w:numId w:val="2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A26C8">
              <w:rPr>
                <w:color w:val="000000"/>
                <w:lang w:val="en-US"/>
              </w:rPr>
              <w:t>raw</w:t>
            </w:r>
            <w:r w:rsidRPr="002A26C8">
              <w:rPr>
                <w:color w:val="000000"/>
              </w:rPr>
              <w:t xml:space="preserve"> </w:t>
            </w:r>
            <w:r w:rsidRPr="002A26C8">
              <w:rPr>
                <w:color w:val="000000"/>
                <w:lang w:val="en-US"/>
              </w:rPr>
              <w:t>materials</w:t>
            </w:r>
            <w:r w:rsidRPr="002A26C8">
              <w:rPr>
                <w:color w:val="000000"/>
              </w:rPr>
              <w:t xml:space="preserve">            </w:t>
            </w:r>
          </w:p>
          <w:p w14:paraId="655F49AE" w14:textId="77777777" w:rsidR="00EE2657" w:rsidRDefault="00EE2657" w:rsidP="002A26C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35D2BD90" w14:textId="77777777" w:rsidR="00EE2657" w:rsidRPr="002A26C8" w:rsidRDefault="00EE2657" w:rsidP="0047075E">
            <w:pPr>
              <w:pStyle w:val="a5"/>
              <w:numPr>
                <w:ilvl w:val="0"/>
                <w:numId w:val="8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</w:rPr>
              <w:t>сырье</w:t>
            </w:r>
          </w:p>
          <w:p w14:paraId="105E74D7" w14:textId="77777777" w:rsidR="00EE2657" w:rsidRDefault="00EE2657" w:rsidP="0047075E">
            <w:pPr>
              <w:pStyle w:val="a5"/>
              <w:numPr>
                <w:ilvl w:val="0"/>
                <w:numId w:val="8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рост/подъем урожая (зерновых культур)</w:t>
            </w:r>
          </w:p>
          <w:p w14:paraId="16D60EAB" w14:textId="77777777" w:rsidR="00EE2657" w:rsidRDefault="00EE2657" w:rsidP="0047075E">
            <w:pPr>
              <w:pStyle w:val="a5"/>
              <w:numPr>
                <w:ilvl w:val="0"/>
                <w:numId w:val="8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специализация</w:t>
            </w:r>
          </w:p>
          <w:p w14:paraId="0FD6998E" w14:textId="71F89734" w:rsidR="00EE2657" w:rsidRPr="002A26C8" w:rsidRDefault="00EE2657" w:rsidP="0047075E">
            <w:pPr>
              <w:pStyle w:val="a5"/>
              <w:numPr>
                <w:ilvl w:val="0"/>
                <w:numId w:val="8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ирригация, осушение (земель)</w:t>
            </w:r>
          </w:p>
        </w:tc>
        <w:tc>
          <w:tcPr>
            <w:tcW w:w="1664" w:type="dxa"/>
          </w:tcPr>
          <w:p w14:paraId="07DFFEB2" w14:textId="7BACB085" w:rsidR="00EE2657" w:rsidRPr="008366C8" w:rsidRDefault="00EE2657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373A9A01" w14:textId="46AA1EB3" w:rsidR="00EE2657" w:rsidRPr="00D468CF" w:rsidRDefault="00EE2657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EE2657" w:rsidRPr="00560A06" w14:paraId="51197CD1" w14:textId="77777777" w:rsidTr="00EE2657">
        <w:tc>
          <w:tcPr>
            <w:tcW w:w="1062" w:type="dxa"/>
          </w:tcPr>
          <w:p w14:paraId="5FD690DA" w14:textId="3E590BAB" w:rsidR="00EE2657" w:rsidRPr="00D468CF" w:rsidRDefault="00EE2657" w:rsidP="0047075E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0B252A4E" w14:textId="7FFF42EC" w:rsidR="00EE2657" w:rsidRPr="00516732" w:rsidRDefault="00EE2657" w:rsidP="005167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Match the words with their definitions.</w:t>
            </w:r>
          </w:p>
          <w:p w14:paraId="5962C5BF" w14:textId="77777777" w:rsidR="00EE2657" w:rsidRPr="00516732" w:rsidRDefault="00EE2657" w:rsidP="00516732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018319D7" w14:textId="69ADDF17" w:rsidR="00EE2657" w:rsidRPr="002A26C8" w:rsidRDefault="00EE2657" w:rsidP="0047075E">
            <w:pPr>
              <w:pStyle w:val="a5"/>
              <w:numPr>
                <w:ilvl w:val="0"/>
                <w:numId w:val="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vehicle                     </w:t>
            </w:r>
          </w:p>
          <w:p w14:paraId="31AEC388" w14:textId="7E3F6D32" w:rsidR="00EE2657" w:rsidRPr="002A26C8" w:rsidRDefault="00EE2657" w:rsidP="0047075E">
            <w:pPr>
              <w:pStyle w:val="a5"/>
              <w:numPr>
                <w:ilvl w:val="0"/>
                <w:numId w:val="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guidance                </w:t>
            </w:r>
          </w:p>
          <w:p w14:paraId="56E3324D" w14:textId="15EE409D" w:rsidR="00EE2657" w:rsidRPr="002A26C8" w:rsidRDefault="00EE2657" w:rsidP="0047075E">
            <w:pPr>
              <w:pStyle w:val="a5"/>
              <w:numPr>
                <w:ilvl w:val="0"/>
                <w:numId w:val="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agricultural              </w:t>
            </w:r>
          </w:p>
          <w:p w14:paraId="4A5834B6" w14:textId="01C11E42" w:rsidR="00EE2657" w:rsidRDefault="00EE2657" w:rsidP="0047075E">
            <w:pPr>
              <w:pStyle w:val="a5"/>
              <w:numPr>
                <w:ilvl w:val="0"/>
                <w:numId w:val="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fuel                           </w:t>
            </w:r>
          </w:p>
          <w:p w14:paraId="221661BB" w14:textId="77777777" w:rsidR="00EE2657" w:rsidRPr="002A26C8" w:rsidRDefault="00EE2657" w:rsidP="002A26C8">
            <w:pPr>
              <w:pStyle w:val="a5"/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42F2D0D2" w14:textId="77777777" w:rsidR="00EE2657" w:rsidRDefault="00EE2657" w:rsidP="0047075E">
            <w:pPr>
              <w:pStyle w:val="a5"/>
              <w:numPr>
                <w:ilvl w:val="0"/>
                <w:numId w:val="10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>a substance that is used to provide heat</w:t>
            </w:r>
            <w:r>
              <w:rPr>
                <w:lang w:val="en-US"/>
              </w:rPr>
              <w:t xml:space="preserve"> or power</w:t>
            </w:r>
          </w:p>
          <w:p w14:paraId="063ED9B4" w14:textId="77777777" w:rsidR="00EE2657" w:rsidRDefault="00EE2657" w:rsidP="0047075E">
            <w:pPr>
              <w:pStyle w:val="a5"/>
              <w:numPr>
                <w:ilvl w:val="0"/>
                <w:numId w:val="10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>a machine usually with wheels and an</w:t>
            </w:r>
            <w:r>
              <w:rPr>
                <w:lang w:val="en-US"/>
              </w:rPr>
              <w:t xml:space="preserve"> engine</w:t>
            </w:r>
          </w:p>
          <w:p w14:paraId="4B39D80B" w14:textId="4579C399" w:rsidR="00EE2657" w:rsidRPr="002A26C8" w:rsidRDefault="00EE2657" w:rsidP="0047075E">
            <w:pPr>
              <w:pStyle w:val="a5"/>
              <w:numPr>
                <w:ilvl w:val="0"/>
                <w:numId w:val="10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>help and advice about how to do</w:t>
            </w:r>
            <w:r>
              <w:rPr>
                <w:lang w:val="en-US"/>
              </w:rPr>
              <w:t xml:space="preserve"> </w:t>
            </w:r>
            <w:r w:rsidRPr="002A26C8">
              <w:rPr>
                <w:lang w:val="en-US"/>
              </w:rPr>
              <w:t>something</w:t>
            </w:r>
          </w:p>
          <w:p w14:paraId="457FD975" w14:textId="19457B94" w:rsidR="00EE2657" w:rsidRPr="002A26C8" w:rsidRDefault="00EE2657" w:rsidP="0047075E">
            <w:pPr>
              <w:pStyle w:val="a5"/>
              <w:numPr>
                <w:ilvl w:val="0"/>
                <w:numId w:val="10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>used for farming or relating to</w:t>
            </w:r>
            <w:r>
              <w:rPr>
                <w:lang w:val="en-US"/>
              </w:rPr>
              <w:t xml:space="preserve"> farming</w:t>
            </w:r>
          </w:p>
        </w:tc>
        <w:tc>
          <w:tcPr>
            <w:tcW w:w="1664" w:type="dxa"/>
          </w:tcPr>
          <w:p w14:paraId="506BDD7D" w14:textId="2AFCCD96" w:rsidR="00EE2657" w:rsidRPr="00560A06" w:rsidRDefault="00EE2657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551CE8BD" w14:textId="07688143" w:rsidR="00EE2657" w:rsidRPr="00D468CF" w:rsidRDefault="00EE2657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EE2657" w:rsidRPr="008366C8" w14:paraId="2A76B9E4" w14:textId="77777777" w:rsidTr="00EE2657">
        <w:tc>
          <w:tcPr>
            <w:tcW w:w="1062" w:type="dxa"/>
          </w:tcPr>
          <w:p w14:paraId="59D635D1" w14:textId="7A66A3A1" w:rsidR="00EE2657" w:rsidRPr="00D468CF" w:rsidRDefault="00EE2657" w:rsidP="0047075E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3E96A436" w14:textId="77777777" w:rsidR="00EE2657" w:rsidRDefault="00EE2657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Aerospace Engineering deals with…:</w:t>
            </w:r>
          </w:p>
          <w:p w14:paraId="6035CE3C" w14:textId="77777777" w:rsidR="00EE2657" w:rsidRDefault="00EE2657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4047E352" w14:textId="63742876" w:rsidR="00EE2657" w:rsidRDefault="00EE2657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broad field of raw materials and food processing and the operation of associated facilities;</w:t>
            </w:r>
          </w:p>
          <w:p w14:paraId="30F93596" w14:textId="77777777" w:rsidR="00EE2657" w:rsidRDefault="00EE2657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02E52360" w14:textId="2DC00BBF" w:rsidR="00EE2657" w:rsidRDefault="00EE2657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aeronautical and astronautical engineering;</w:t>
            </w:r>
          </w:p>
          <w:p w14:paraId="069A4210" w14:textId="77777777" w:rsidR="00EE2657" w:rsidRDefault="00EE2657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2767C188" w14:textId="7B16A717" w:rsidR="00EE2657" w:rsidRDefault="00EE2657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creation, storage, transmission and utilization electrical energy and information;</w:t>
            </w:r>
          </w:p>
          <w:p w14:paraId="55756737" w14:textId="77777777" w:rsidR="00EE2657" w:rsidRDefault="00EE2657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09DB6F3E" w14:textId="3578016F" w:rsidR="00EE2657" w:rsidRPr="00965362" w:rsidRDefault="00EE2657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the manufacture of useful commodities from raw materials. </w:t>
            </w:r>
          </w:p>
        </w:tc>
        <w:tc>
          <w:tcPr>
            <w:tcW w:w="1664" w:type="dxa"/>
          </w:tcPr>
          <w:p w14:paraId="43B94D28" w14:textId="3F67C34B" w:rsidR="00EE2657" w:rsidRPr="008366C8" w:rsidRDefault="00EE2657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36D1D21F" w14:textId="4F339EB6" w:rsidR="00EE2657" w:rsidRPr="00D468CF" w:rsidRDefault="00EE2657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EE2657" w:rsidRPr="008366C8" w14:paraId="5C25D652" w14:textId="77777777" w:rsidTr="00EE2657">
        <w:tc>
          <w:tcPr>
            <w:tcW w:w="1062" w:type="dxa"/>
          </w:tcPr>
          <w:p w14:paraId="27C6365F" w14:textId="10260D71" w:rsidR="00EE2657" w:rsidRPr="00D468CF" w:rsidRDefault="00EE2657" w:rsidP="0047075E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35DF3684" w14:textId="7EB74474" w:rsidR="00EE2657" w:rsidRDefault="00EE265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What is the English word for “</w:t>
            </w:r>
            <w:r>
              <w:rPr>
                <w:color w:val="000000"/>
              </w:rPr>
              <w:t>сточные</w:t>
            </w:r>
            <w:r w:rsidRPr="00965362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>воды</w:t>
            </w:r>
            <w:r>
              <w:rPr>
                <w:color w:val="000000"/>
                <w:lang w:val="en-US"/>
              </w:rPr>
              <w:t>”?</w:t>
            </w:r>
          </w:p>
          <w:p w14:paraId="242A7FD8" w14:textId="77777777" w:rsidR="00EE2657" w:rsidRDefault="00EE265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3E1FF5B" w14:textId="0D7739AB" w:rsidR="00EE2657" w:rsidRDefault="00EE265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dirty water</w:t>
            </w:r>
          </w:p>
          <w:p w14:paraId="41B26059" w14:textId="31EC1171" w:rsidR="00EE2657" w:rsidRDefault="00EE265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sewage</w:t>
            </w:r>
          </w:p>
          <w:p w14:paraId="29E9946E" w14:textId="4865D7FE" w:rsidR="00EE2657" w:rsidRDefault="00EE265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pollution</w:t>
            </w:r>
          </w:p>
          <w:p w14:paraId="7A20AC7B" w14:textId="061C111B" w:rsidR="00EE2657" w:rsidRPr="00965362" w:rsidRDefault="00EE265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waste </w:t>
            </w:r>
          </w:p>
        </w:tc>
        <w:tc>
          <w:tcPr>
            <w:tcW w:w="1664" w:type="dxa"/>
          </w:tcPr>
          <w:p w14:paraId="74ED2B17" w14:textId="0ABBD8E2" w:rsidR="00EE2657" w:rsidRPr="008366C8" w:rsidRDefault="00EE2657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499B0BF0" w14:textId="0A5C8EE0" w:rsidR="00EE2657" w:rsidRPr="00D468CF" w:rsidRDefault="00EE2657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EE2657" w:rsidRPr="008366C8" w14:paraId="6EFC160D" w14:textId="77777777" w:rsidTr="00EE2657">
        <w:tc>
          <w:tcPr>
            <w:tcW w:w="1062" w:type="dxa"/>
          </w:tcPr>
          <w:p w14:paraId="329BE35A" w14:textId="2DBE4DA5" w:rsidR="00EE2657" w:rsidRPr="00D468CF" w:rsidRDefault="00EE2657" w:rsidP="0047075E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215886D9" w14:textId="77777777" w:rsidR="00EE2657" w:rsidRDefault="00EE2657" w:rsidP="00B86EB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preposition.</w:t>
            </w:r>
          </w:p>
          <w:p w14:paraId="35DE0452" w14:textId="77777777" w:rsidR="00EE2657" w:rsidRDefault="00EE2657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216DCC30" w14:textId="271D9B5D" w:rsidR="00EE2657" w:rsidRPr="00161E2E" w:rsidRDefault="00EE2657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Electrical Engineering, in general, deals…the creation, storage, transmission and utilization electrical energy and information.  </w:t>
            </w:r>
          </w:p>
        </w:tc>
        <w:tc>
          <w:tcPr>
            <w:tcW w:w="1664" w:type="dxa"/>
          </w:tcPr>
          <w:p w14:paraId="6B0CA068" w14:textId="637C1843" w:rsidR="00EE2657" w:rsidRPr="008366C8" w:rsidRDefault="00EE2657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5E72A3A0" w14:textId="1BE1EA4A" w:rsidR="00EE2657" w:rsidRPr="00D468CF" w:rsidRDefault="00EE2657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EE2657" w:rsidRPr="008366C8" w14:paraId="06EF6FD7" w14:textId="77777777" w:rsidTr="00EE2657">
        <w:tc>
          <w:tcPr>
            <w:tcW w:w="1062" w:type="dxa"/>
          </w:tcPr>
          <w:p w14:paraId="57E6E443" w14:textId="7429D30A" w:rsidR="00EE2657" w:rsidRPr="00D468CF" w:rsidRDefault="00EE2657" w:rsidP="0047075E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535B3A4D" w14:textId="78B39732" w:rsidR="00EE2657" w:rsidRDefault="00EE2657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How many grammar mistakes are there in the sentences? (write the number)</w:t>
            </w:r>
          </w:p>
          <w:p w14:paraId="1D4BAE7C" w14:textId="77777777" w:rsidR="00EE2657" w:rsidRDefault="00EE2657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4FCFBBC6" w14:textId="364D3587" w:rsidR="00EE2657" w:rsidRPr="00161E2E" w:rsidRDefault="00EE2657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Civil Engineering are one of the oldest branch of the engineering profession. It cover a wide field, and many subsidiary branch have grown from it.   </w:t>
            </w:r>
          </w:p>
        </w:tc>
        <w:tc>
          <w:tcPr>
            <w:tcW w:w="1664" w:type="dxa"/>
          </w:tcPr>
          <w:p w14:paraId="586BF9BE" w14:textId="2ABBAB17" w:rsidR="00EE2657" w:rsidRPr="008366C8" w:rsidRDefault="00EE2657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4158CE4E" w14:textId="44E5D43A" w:rsidR="00EE2657" w:rsidRPr="00D468CF" w:rsidRDefault="00EE2657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EE2657" w:rsidRPr="008366C8" w14:paraId="26A9DCEC" w14:textId="77777777" w:rsidTr="00EE2657">
        <w:tc>
          <w:tcPr>
            <w:tcW w:w="1062" w:type="dxa"/>
          </w:tcPr>
          <w:p w14:paraId="2AA234FE" w14:textId="5626AD93" w:rsidR="00EE2657" w:rsidRPr="00D468CF" w:rsidRDefault="00EE2657" w:rsidP="0047075E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52AD1725" w14:textId="429959E2" w:rsidR="00EE2657" w:rsidRDefault="00EE265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Find three synonyms to the word “accepted” from the given list.</w:t>
            </w:r>
          </w:p>
          <w:p w14:paraId="1F402827" w14:textId="77777777" w:rsidR="00EE2657" w:rsidRDefault="00EE265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78FDCDA2" w14:textId="51E9C0AD" w:rsidR="00EE2657" w:rsidRDefault="00EE265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accredited</w:t>
            </w:r>
          </w:p>
          <w:p w14:paraId="10662C44" w14:textId="77777777" w:rsidR="00EE2657" w:rsidRDefault="00EE265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unacknowledged</w:t>
            </w:r>
          </w:p>
          <w:p w14:paraId="0F906402" w14:textId="77777777" w:rsidR="00EE2657" w:rsidRDefault="00EE265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approved</w:t>
            </w:r>
          </w:p>
          <w:p w14:paraId="39C042B5" w14:textId="5172569A" w:rsidR="00EE2657" w:rsidRDefault="00EE265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recognized</w:t>
            </w:r>
          </w:p>
          <w:p w14:paraId="2BD7BC5B" w14:textId="77C3441F" w:rsidR="00EE2657" w:rsidRPr="001B65CC" w:rsidRDefault="00EE265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disputed</w:t>
            </w:r>
          </w:p>
        </w:tc>
        <w:tc>
          <w:tcPr>
            <w:tcW w:w="1664" w:type="dxa"/>
          </w:tcPr>
          <w:p w14:paraId="56E3C28E" w14:textId="7C9F68A5" w:rsidR="00EE2657" w:rsidRPr="008366C8" w:rsidRDefault="00EE2657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7AABAA1C" w14:textId="400B8984" w:rsidR="00EE2657" w:rsidRPr="00D468CF" w:rsidRDefault="00EE2657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EE2657" w:rsidRPr="008366C8" w14:paraId="13477B17" w14:textId="77777777" w:rsidTr="00EE2657">
        <w:tc>
          <w:tcPr>
            <w:tcW w:w="1062" w:type="dxa"/>
          </w:tcPr>
          <w:p w14:paraId="5D8D212D" w14:textId="6AF95663" w:rsidR="00EE2657" w:rsidRPr="00D468CF" w:rsidRDefault="00EE2657" w:rsidP="0047075E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23DA0197" w14:textId="77777777" w:rsidR="00EE2657" w:rsidRDefault="00EE2657" w:rsidP="00B86EB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preposition.</w:t>
            </w:r>
          </w:p>
          <w:p w14:paraId="1A7C60F8" w14:textId="77777777" w:rsidR="00EE2657" w:rsidRDefault="00EE265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0A3E9437" w14:textId="7B719E97" w:rsidR="00EE2657" w:rsidRPr="001B65CC" w:rsidRDefault="00EE265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Today the impact of a power failure graphically illustrated our dependence…electrical power.</w:t>
            </w:r>
          </w:p>
        </w:tc>
        <w:tc>
          <w:tcPr>
            <w:tcW w:w="1664" w:type="dxa"/>
          </w:tcPr>
          <w:p w14:paraId="3A58BEFC" w14:textId="0A7E733D" w:rsidR="00EE2657" w:rsidRPr="008366C8" w:rsidRDefault="00EE2657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79A392E6" w14:textId="15A75BA1" w:rsidR="00EE2657" w:rsidRPr="00D468CF" w:rsidRDefault="00EE2657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EE2657" w:rsidRPr="008366C8" w14:paraId="6F9C0C41" w14:textId="77777777" w:rsidTr="00EE2657">
        <w:tc>
          <w:tcPr>
            <w:tcW w:w="1062" w:type="dxa"/>
          </w:tcPr>
          <w:p w14:paraId="3849ECCF" w14:textId="265803D6" w:rsidR="00EE2657" w:rsidRPr="00D468CF" w:rsidRDefault="00EE2657" w:rsidP="0047075E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070E97AC" w14:textId="25982B26" w:rsidR="00EE2657" w:rsidRPr="001B65CC" w:rsidRDefault="00EE265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 person whose job is to supervise someone or something is called a…</w:t>
            </w:r>
          </w:p>
        </w:tc>
        <w:tc>
          <w:tcPr>
            <w:tcW w:w="1664" w:type="dxa"/>
          </w:tcPr>
          <w:p w14:paraId="24D80CA6" w14:textId="301790DA" w:rsidR="00EE2657" w:rsidRPr="008366C8" w:rsidRDefault="00EE2657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0F69F9AD" w14:textId="5072FEB0" w:rsidR="00EE2657" w:rsidRPr="00D468CF" w:rsidRDefault="00EE2657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EE2657" w:rsidRPr="008366C8" w14:paraId="7555922D" w14:textId="77777777" w:rsidTr="00EE2657">
        <w:tc>
          <w:tcPr>
            <w:tcW w:w="1062" w:type="dxa"/>
          </w:tcPr>
          <w:p w14:paraId="508F1279" w14:textId="3B898B6E" w:rsidR="00EE2657" w:rsidRPr="00D468CF" w:rsidRDefault="00EE2657" w:rsidP="0047075E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1BC48559" w14:textId="24D5E7D5" w:rsidR="00EE2657" w:rsidRPr="00532955" w:rsidRDefault="00EE265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 person who buys goods or a service is called a… .</w:t>
            </w:r>
          </w:p>
        </w:tc>
        <w:tc>
          <w:tcPr>
            <w:tcW w:w="1664" w:type="dxa"/>
          </w:tcPr>
          <w:p w14:paraId="7376BAB3" w14:textId="131CBCB0" w:rsidR="00EE2657" w:rsidRPr="008366C8" w:rsidRDefault="00EE2657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2CE5575F" w14:textId="66A17F8D" w:rsidR="00EE2657" w:rsidRPr="00D468CF" w:rsidRDefault="00EE2657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EE2657" w:rsidRPr="008366C8" w14:paraId="2BE238B9" w14:textId="77777777" w:rsidTr="00EE2657">
        <w:tc>
          <w:tcPr>
            <w:tcW w:w="1062" w:type="dxa"/>
          </w:tcPr>
          <w:p w14:paraId="6ED5D12A" w14:textId="3C5109B5" w:rsidR="00EE2657" w:rsidRPr="00D468CF" w:rsidRDefault="00EE2657" w:rsidP="0047075E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0EF8486A" w14:textId="26DB0538" w:rsidR="00EE2657" w:rsidRDefault="00EE2657" w:rsidP="005167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1BC62C2D" w14:textId="7D7BBC6B" w:rsidR="00EE2657" w:rsidRPr="00532955" w:rsidRDefault="00EE265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 new…center is being built outside the town. (industry)</w:t>
            </w:r>
          </w:p>
        </w:tc>
        <w:tc>
          <w:tcPr>
            <w:tcW w:w="1664" w:type="dxa"/>
          </w:tcPr>
          <w:p w14:paraId="45170953" w14:textId="507F55F9" w:rsidR="00EE2657" w:rsidRPr="008366C8" w:rsidRDefault="00EE2657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1FCD8E8B" w14:textId="5CA7275A" w:rsidR="00EE2657" w:rsidRPr="00D468CF" w:rsidRDefault="00EE2657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EE2657" w:rsidRPr="008366C8" w14:paraId="4F8F3CB4" w14:textId="77777777" w:rsidTr="00EE2657">
        <w:tc>
          <w:tcPr>
            <w:tcW w:w="1062" w:type="dxa"/>
          </w:tcPr>
          <w:p w14:paraId="20A6DCF6" w14:textId="263817EA" w:rsidR="00EE2657" w:rsidRPr="00D468CF" w:rsidRDefault="00EE2657" w:rsidP="0047075E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7ED4B5DE" w14:textId="6BB631A3" w:rsidR="00EE2657" w:rsidRDefault="00EE2657" w:rsidP="005167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04D1AD2D" w14:textId="77777777" w:rsidR="00EE2657" w:rsidRDefault="00EE265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C779558" w14:textId="53CCE7C5" w:rsidR="00EE2657" w:rsidRPr="00532955" w:rsidRDefault="00EE265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She was a very…woman. (an ambition) </w:t>
            </w:r>
          </w:p>
        </w:tc>
        <w:tc>
          <w:tcPr>
            <w:tcW w:w="1664" w:type="dxa"/>
          </w:tcPr>
          <w:p w14:paraId="3FEA4CB7" w14:textId="4012077A" w:rsidR="00EE2657" w:rsidRPr="008366C8" w:rsidRDefault="00EE2657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1A8DDE20" w14:textId="1E4841E2" w:rsidR="00EE2657" w:rsidRPr="00D468CF" w:rsidRDefault="00EE2657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EE2657" w:rsidRPr="008366C8" w14:paraId="2FFD3884" w14:textId="77777777" w:rsidTr="00EE2657">
        <w:tc>
          <w:tcPr>
            <w:tcW w:w="1062" w:type="dxa"/>
          </w:tcPr>
          <w:p w14:paraId="45189F61" w14:textId="50982BA6" w:rsidR="00EE2657" w:rsidRPr="00D468CF" w:rsidRDefault="00EE2657" w:rsidP="0047075E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01D22C53" w14:textId="77777777" w:rsidR="00EE2657" w:rsidRDefault="00EE2657" w:rsidP="005167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04C83626" w14:textId="77777777" w:rsidR="00EE2657" w:rsidRDefault="00EE265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5CA72BD8" w14:textId="415213A3" w:rsidR="00EE2657" w:rsidRPr="00113A23" w:rsidRDefault="00EE265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An…person makes decisions wisely. (to educate)</w:t>
            </w:r>
          </w:p>
        </w:tc>
        <w:tc>
          <w:tcPr>
            <w:tcW w:w="1664" w:type="dxa"/>
          </w:tcPr>
          <w:p w14:paraId="74481028" w14:textId="0EB59AE1" w:rsidR="00EE2657" w:rsidRPr="008366C8" w:rsidRDefault="00EE2657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0BA0B99B" w14:textId="139D8D73" w:rsidR="00EE2657" w:rsidRPr="00D468CF" w:rsidRDefault="00EE2657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EE2657" w:rsidRPr="008366C8" w14:paraId="33BD6AAB" w14:textId="77777777" w:rsidTr="00EE2657">
        <w:tc>
          <w:tcPr>
            <w:tcW w:w="1062" w:type="dxa"/>
          </w:tcPr>
          <w:p w14:paraId="206DE530" w14:textId="72A7366B" w:rsidR="00EE2657" w:rsidRPr="00D468CF" w:rsidRDefault="00EE2657" w:rsidP="0047075E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32FE35FC" w14:textId="103B721B" w:rsidR="00EE2657" w:rsidRPr="00113A23" w:rsidRDefault="00EE2657" w:rsidP="00532955">
            <w:pPr>
              <w:tabs>
                <w:tab w:val="left" w:pos="7230"/>
              </w:tabs>
              <w:jc w:val="both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shd w:val="clear" w:color="auto" w:fill="FFFFFF"/>
                <w:lang w:val="en-US"/>
              </w:rPr>
              <w:t xml:space="preserve">What are the best habits of a successful student? </w:t>
            </w:r>
            <w:r>
              <w:rPr>
                <w:color w:val="000000"/>
                <w:lang w:val="en-US"/>
              </w:rPr>
              <w:t>Make a detailed answer and support your ideas with arguments.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 </w:t>
            </w:r>
          </w:p>
        </w:tc>
        <w:tc>
          <w:tcPr>
            <w:tcW w:w="1664" w:type="dxa"/>
          </w:tcPr>
          <w:p w14:paraId="3ED08CCE" w14:textId="68036F1F" w:rsidR="00EE2657" w:rsidRPr="008366C8" w:rsidRDefault="00EE2657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61B68FF4" w14:textId="263136E5" w:rsidR="00EE2657" w:rsidRPr="00D468CF" w:rsidRDefault="00EE2657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</w:tbl>
    <w:p w14:paraId="4EE86606" w14:textId="77777777" w:rsidR="00532955" w:rsidRDefault="00532955" w:rsidP="00F9669C">
      <w:pPr>
        <w:jc w:val="both"/>
        <w:rPr>
          <w:i/>
          <w:iCs/>
        </w:rPr>
      </w:pPr>
    </w:p>
    <w:p w14:paraId="60F862B8" w14:textId="633FB550" w:rsidR="00532955" w:rsidRPr="00BA4F40" w:rsidRDefault="00532955" w:rsidP="00532955">
      <w:pPr>
        <w:jc w:val="both"/>
        <w:rPr>
          <w:b/>
          <w:bCs/>
        </w:rPr>
      </w:pPr>
      <w:r w:rsidRPr="00BA4F40">
        <w:rPr>
          <w:b/>
          <w:bCs/>
        </w:rPr>
        <w:t>ПК-91</w:t>
      </w:r>
      <w:r w:rsidR="00B86EB5">
        <w:rPr>
          <w:b/>
          <w:bCs/>
        </w:rPr>
        <w:t>.</w:t>
      </w:r>
      <w:r w:rsidRPr="00BA4F40">
        <w:rPr>
          <w:b/>
          <w:bCs/>
        </w:rPr>
        <w:t xml:space="preserve"> </w:t>
      </w:r>
      <w:r w:rsidR="00B86EB5">
        <w:rPr>
          <w:b/>
          <w:bCs/>
        </w:rPr>
        <w:t>С</w:t>
      </w:r>
      <w:r w:rsidRPr="00BA4F40">
        <w:rPr>
          <w:b/>
          <w:bCs/>
        </w:rPr>
        <w:t>пособен к коммуни</w:t>
      </w:r>
      <w:r w:rsidR="0047075E">
        <w:rPr>
          <w:b/>
          <w:bCs/>
        </w:rPr>
        <w:t>кации и кооперации в цифровой с</w:t>
      </w:r>
      <w:r w:rsidRPr="00BA4F40">
        <w:rPr>
          <w:b/>
          <w:bCs/>
        </w:rPr>
        <w:t>ре</w:t>
      </w:r>
      <w:r w:rsidR="0047075E">
        <w:rPr>
          <w:b/>
          <w:bCs/>
        </w:rPr>
        <w:t>де</w:t>
      </w:r>
      <w:r w:rsidRPr="00BA4F40">
        <w:rPr>
          <w:b/>
          <w:bCs/>
        </w:rPr>
        <w:t>, использованию различных цифровых средств, позволяющих во взаимодействии с другими людьми достигать поставленных целей</w:t>
      </w:r>
      <w:r w:rsidR="003C1373" w:rsidRPr="003C1373">
        <w:rPr>
          <w:b/>
          <w:bCs/>
        </w:rPr>
        <w:t>.</w:t>
      </w:r>
      <w:r w:rsidRPr="00BA4F40">
        <w:rPr>
          <w:b/>
          <w:bCs/>
        </w:rPr>
        <w:t xml:space="preserve"> </w:t>
      </w:r>
    </w:p>
    <w:p w14:paraId="59E398A0" w14:textId="77777777" w:rsidR="00532955" w:rsidRDefault="00532955" w:rsidP="00532955">
      <w:pPr>
        <w:jc w:val="both"/>
      </w:pPr>
    </w:p>
    <w:tbl>
      <w:tblPr>
        <w:tblW w:w="10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5"/>
        <w:gridCol w:w="7125"/>
        <w:gridCol w:w="1666"/>
        <w:gridCol w:w="828"/>
      </w:tblGrid>
      <w:tr w:rsidR="00EE2657" w:rsidRPr="008366C8" w14:paraId="78CB1370" w14:textId="77777777" w:rsidTr="00EE2657">
        <w:tc>
          <w:tcPr>
            <w:tcW w:w="985" w:type="dxa"/>
            <w:tcBorders>
              <w:top w:val="single" w:sz="4" w:space="0" w:color="auto"/>
            </w:tcBorders>
            <w:vAlign w:val="center"/>
          </w:tcPr>
          <w:p w14:paraId="0B630E5E" w14:textId="77777777" w:rsidR="00EE2657" w:rsidRPr="008366C8" w:rsidRDefault="00EE2657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Номер задания</w:t>
            </w:r>
          </w:p>
        </w:tc>
        <w:tc>
          <w:tcPr>
            <w:tcW w:w="7125" w:type="dxa"/>
            <w:tcBorders>
              <w:top w:val="single" w:sz="4" w:space="0" w:color="auto"/>
            </w:tcBorders>
            <w:vAlign w:val="center"/>
          </w:tcPr>
          <w:p w14:paraId="722AD043" w14:textId="77777777" w:rsidR="00EE2657" w:rsidRPr="008366C8" w:rsidRDefault="00EE2657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1666" w:type="dxa"/>
            <w:tcBorders>
              <w:top w:val="single" w:sz="4" w:space="0" w:color="auto"/>
            </w:tcBorders>
            <w:vAlign w:val="center"/>
          </w:tcPr>
          <w:p w14:paraId="4A9475FD" w14:textId="77777777" w:rsidR="00EE2657" w:rsidRPr="008366C8" w:rsidRDefault="00EE2657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</w:t>
            </w:r>
            <w:bookmarkStart w:id="1" w:name="_GoBack"/>
            <w:bookmarkEnd w:id="1"/>
            <w:r w:rsidRPr="008366C8">
              <w:rPr>
                <w:b/>
              </w:rPr>
              <w:t>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3C7F401B" w14:textId="77777777" w:rsidR="00EE2657" w:rsidRPr="008366C8" w:rsidRDefault="00EE2657" w:rsidP="00532955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EE2657" w:rsidRPr="00EB719E" w14:paraId="0F6D074C" w14:textId="77777777" w:rsidTr="00EE2657">
        <w:tc>
          <w:tcPr>
            <w:tcW w:w="985" w:type="dxa"/>
          </w:tcPr>
          <w:p w14:paraId="21B5A268" w14:textId="4A3E0BB5" w:rsidR="00EE2657" w:rsidRPr="00EB719E" w:rsidRDefault="00EE2657" w:rsidP="0047075E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7A4EDC0C" w14:textId="5894B0DF" w:rsidR="00EE2657" w:rsidRDefault="00EE2657" w:rsidP="00532955">
            <w:pPr>
              <w:shd w:val="clear" w:color="auto" w:fill="FFFFFF"/>
              <w:tabs>
                <w:tab w:val="left" w:pos="567"/>
              </w:tabs>
              <w:rPr>
                <w:rFonts w:ascii="Segoe UI" w:hAnsi="Segoe UI" w:cs="Segoe UI"/>
                <w:color w:val="495057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Managers must be able to get people to work as a team, to communicate with all levels of the organi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z</w:t>
            </w:r>
            <w:r w:rsidRPr="00EB719E">
              <w:rPr>
                <w:color w:val="000000" w:themeColor="text1"/>
                <w:shd w:val="clear" w:color="auto" w:fill="FFFFFF"/>
                <w:lang w:val="en-US"/>
              </w:rPr>
              <w:t xml:space="preserve">ation and to share all the information effectively throughout a team. To do this, managers need </w:t>
            </w:r>
            <w:proofErr w:type="gramStart"/>
            <w:r w:rsidRPr="00EB719E">
              <w:rPr>
                <w:color w:val="000000" w:themeColor="text1"/>
                <w:shd w:val="clear" w:color="auto" w:fill="FFFFFF"/>
                <w:lang w:val="en-US"/>
              </w:rPr>
              <w:t xml:space="preserve">… </w:t>
            </w:r>
            <w:r w:rsidRPr="00EB719E">
              <w:rPr>
                <w:rFonts w:ascii="Segoe UI" w:hAnsi="Segoe UI" w:cs="Segoe UI"/>
                <w:color w:val="495057"/>
                <w:shd w:val="clear" w:color="auto" w:fill="FFFFFF"/>
                <w:lang w:val="en-US"/>
              </w:rPr>
              <w:t>.</w:t>
            </w:r>
            <w:proofErr w:type="gramEnd"/>
          </w:p>
          <w:p w14:paraId="1DF437C7" w14:textId="77777777" w:rsidR="00EE2657" w:rsidRPr="00EB719E" w:rsidRDefault="00EE2657" w:rsidP="00532955">
            <w:pPr>
              <w:shd w:val="clear" w:color="auto" w:fill="FFFFFF"/>
              <w:tabs>
                <w:tab w:val="left" w:pos="567"/>
              </w:tabs>
              <w:rPr>
                <w:rFonts w:ascii="Segoe UI" w:hAnsi="Segoe UI" w:cs="Segoe UI"/>
                <w:color w:val="495057"/>
                <w:shd w:val="clear" w:color="auto" w:fill="FFFFFF"/>
                <w:lang w:val="en-US"/>
              </w:rPr>
            </w:pPr>
          </w:p>
          <w:p w14:paraId="382E2C2E" w14:textId="7B511DAE" w:rsidR="00EE2657" w:rsidRPr="00EB719E" w:rsidRDefault="00EE2657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EB719E">
              <w:rPr>
                <w:lang w:val="en-US"/>
              </w:rPr>
              <w:t>conceptual skills</w:t>
            </w:r>
          </w:p>
          <w:p w14:paraId="4A1B96A1" w14:textId="5B523EE4" w:rsidR="00EE2657" w:rsidRPr="00EB719E" w:rsidRDefault="00EE2657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EB719E">
              <w:rPr>
                <w:lang w:val="en-US"/>
              </w:rPr>
              <w:t>social skills</w:t>
            </w:r>
          </w:p>
          <w:p w14:paraId="7E8E8FDD" w14:textId="7D438F89" w:rsidR="00EE2657" w:rsidRPr="00EB719E" w:rsidRDefault="00EE2657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EB719E">
              <w:rPr>
                <w:lang w:val="en-US"/>
              </w:rPr>
              <w:t>analytical skills</w:t>
            </w:r>
          </w:p>
          <w:p w14:paraId="502426DA" w14:textId="23E66B64" w:rsidR="00EE2657" w:rsidRPr="00EB719E" w:rsidRDefault="00EE2657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EB719E">
              <w:rPr>
                <w:lang w:val="en-US"/>
              </w:rPr>
              <w:t>technical skills</w:t>
            </w:r>
          </w:p>
        </w:tc>
        <w:tc>
          <w:tcPr>
            <w:tcW w:w="1666" w:type="dxa"/>
          </w:tcPr>
          <w:p w14:paraId="35ADD072" w14:textId="54C0E735" w:rsidR="00EE2657" w:rsidRPr="00EB719E" w:rsidRDefault="00EE2657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6822859F" w14:textId="32184294" w:rsidR="00EE2657" w:rsidRPr="00EB719E" w:rsidRDefault="00EE2657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EE2657" w:rsidRPr="00EB719E" w14:paraId="7FBE1733" w14:textId="77777777" w:rsidTr="00EE2657">
        <w:tc>
          <w:tcPr>
            <w:tcW w:w="985" w:type="dxa"/>
          </w:tcPr>
          <w:p w14:paraId="64BD9C9D" w14:textId="15308A49" w:rsidR="00EE2657" w:rsidRPr="00EB719E" w:rsidRDefault="00EE2657" w:rsidP="0047075E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463431E0" w14:textId="77777777" w:rsidR="00EE2657" w:rsidRDefault="00EE2657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…, such as the chairmen and directors, will be more involved in long range planning, policy making, and the relations of the company with the outside world.  </w:t>
            </w:r>
          </w:p>
          <w:p w14:paraId="3228C5FE" w14:textId="77777777" w:rsidR="00EE2657" w:rsidRPr="00EB719E" w:rsidRDefault="00EE2657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</w:p>
          <w:p w14:paraId="75485471" w14:textId="61406A2D" w:rsidR="00EE2657" w:rsidRPr="00EB719E" w:rsidRDefault="00EE2657" w:rsidP="00532955">
            <w:pPr>
              <w:tabs>
                <w:tab w:val="left" w:pos="567"/>
              </w:tabs>
              <w:rPr>
                <w:bCs/>
                <w:color w:val="000000" w:themeColor="text1"/>
                <w:lang w:val="en-US"/>
              </w:rPr>
            </w:pPr>
            <w:r w:rsidRPr="00EB719E">
              <w:rPr>
                <w:bCs/>
                <w:color w:val="000000" w:themeColor="text1"/>
                <w:lang w:val="en-US"/>
              </w:rPr>
              <w:t>supervisors</w:t>
            </w:r>
          </w:p>
          <w:p w14:paraId="6AA6D967" w14:textId="7F36366E" w:rsidR="00EE2657" w:rsidRPr="00EB719E" w:rsidRDefault="00EE2657" w:rsidP="00532955">
            <w:pPr>
              <w:tabs>
                <w:tab w:val="left" w:pos="567"/>
              </w:tabs>
              <w:rPr>
                <w:bCs/>
                <w:color w:val="000000" w:themeColor="text1"/>
                <w:lang w:val="en-US"/>
              </w:rPr>
            </w:pPr>
            <w:r w:rsidRPr="00EB719E">
              <w:rPr>
                <w:bCs/>
                <w:color w:val="000000" w:themeColor="text1"/>
                <w:lang w:val="en-US"/>
              </w:rPr>
              <w:t>managing directors</w:t>
            </w:r>
          </w:p>
          <w:p w14:paraId="7137DAC9" w14:textId="5DD3245A" w:rsidR="00EE2657" w:rsidRPr="00EB719E" w:rsidRDefault="00EE2657" w:rsidP="00532955">
            <w:pPr>
              <w:tabs>
                <w:tab w:val="left" w:pos="567"/>
              </w:tabs>
              <w:rPr>
                <w:bCs/>
                <w:color w:val="000000" w:themeColor="text1"/>
                <w:lang w:val="en-US"/>
              </w:rPr>
            </w:pPr>
            <w:r w:rsidRPr="00EB719E">
              <w:rPr>
                <w:bCs/>
                <w:color w:val="000000" w:themeColor="text1"/>
                <w:lang w:val="en-US"/>
              </w:rPr>
              <w:t>top managers</w:t>
            </w:r>
          </w:p>
          <w:p w14:paraId="592E211B" w14:textId="08267D6C" w:rsidR="00EE2657" w:rsidRPr="00EB719E" w:rsidRDefault="00EE2657" w:rsidP="00532955">
            <w:pPr>
              <w:tabs>
                <w:tab w:val="left" w:pos="567"/>
              </w:tabs>
              <w:rPr>
                <w:bCs/>
                <w:color w:val="000000" w:themeColor="text1"/>
                <w:lang w:val="en-US"/>
              </w:rPr>
            </w:pPr>
            <w:r w:rsidRPr="00EB719E">
              <w:rPr>
                <w:bCs/>
                <w:color w:val="000000" w:themeColor="text1"/>
                <w:lang w:val="en-US"/>
              </w:rPr>
              <w:t>senior executives</w:t>
            </w:r>
          </w:p>
        </w:tc>
        <w:tc>
          <w:tcPr>
            <w:tcW w:w="1666" w:type="dxa"/>
          </w:tcPr>
          <w:p w14:paraId="23E1B73B" w14:textId="0772C6BB" w:rsidR="00EE2657" w:rsidRPr="00EB719E" w:rsidRDefault="00EE2657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253F12B9" w14:textId="67BEE3A2" w:rsidR="00EE2657" w:rsidRPr="00EB719E" w:rsidRDefault="00EE2657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EE2657" w:rsidRPr="00EB719E" w14:paraId="43E7125F" w14:textId="77777777" w:rsidTr="00EE2657">
        <w:tc>
          <w:tcPr>
            <w:tcW w:w="985" w:type="dxa"/>
          </w:tcPr>
          <w:p w14:paraId="3A8CF11F" w14:textId="3B1419A5" w:rsidR="00EE2657" w:rsidRPr="00EB719E" w:rsidRDefault="00EE2657" w:rsidP="0047075E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004BD2B0" w14:textId="672BD428" w:rsidR="00EE2657" w:rsidRDefault="00EE2657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 person that has less power or a lower position than someone else in a company or an organi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z</w:t>
            </w: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ation is called:</w:t>
            </w:r>
          </w:p>
          <w:p w14:paraId="15F10E56" w14:textId="77777777" w:rsidR="00EE2657" w:rsidRPr="00EB719E" w:rsidRDefault="00EE2657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</w:p>
          <w:p w14:paraId="450793E5" w14:textId="47A63ADA" w:rsidR="00EE2657" w:rsidRPr="00EB719E" w:rsidRDefault="00EE2657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an employee</w:t>
            </w:r>
          </w:p>
          <w:p w14:paraId="2262214C" w14:textId="4F2C93E3" w:rsidR="00EE2657" w:rsidRPr="00EB719E" w:rsidRDefault="00EE2657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 colleague</w:t>
            </w:r>
          </w:p>
          <w:p w14:paraId="1256F4A6" w14:textId="7C324B5F" w:rsidR="00EE2657" w:rsidRPr="00EB719E" w:rsidRDefault="00EE2657" w:rsidP="00532955">
            <w:pPr>
              <w:tabs>
                <w:tab w:val="left" w:pos="567"/>
              </w:tabs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staff</w:t>
            </w:r>
          </w:p>
          <w:p w14:paraId="4C0AF3D3" w14:textId="1776E1D8" w:rsidR="00EE2657" w:rsidRPr="00EB719E" w:rsidRDefault="00EE2657" w:rsidP="00532955">
            <w:pPr>
              <w:tabs>
                <w:tab w:val="left" w:pos="567"/>
              </w:tabs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a subordinate</w:t>
            </w:r>
          </w:p>
        </w:tc>
        <w:tc>
          <w:tcPr>
            <w:tcW w:w="1666" w:type="dxa"/>
          </w:tcPr>
          <w:p w14:paraId="2AB83AB7" w14:textId="593EABAE" w:rsidR="00EE2657" w:rsidRPr="00EB719E" w:rsidRDefault="00EE2657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78B14669" w14:textId="212F9CB7" w:rsidR="00EE2657" w:rsidRPr="00EB719E" w:rsidRDefault="00EE2657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EE2657" w:rsidRPr="00EB719E" w14:paraId="7A818C6A" w14:textId="77777777" w:rsidTr="00EE2657">
        <w:tc>
          <w:tcPr>
            <w:tcW w:w="985" w:type="dxa"/>
          </w:tcPr>
          <w:p w14:paraId="12B89377" w14:textId="2D32A245" w:rsidR="00EE2657" w:rsidRPr="00EB719E" w:rsidRDefault="00EE2657" w:rsidP="0047075E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3D0FB8A2" w14:textId="424854FC" w:rsidR="00EE2657" w:rsidRDefault="00EE2657" w:rsidP="00532955">
            <w:pPr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Match the phrases with their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Russian</w:t>
            </w:r>
            <w:r w:rsidRPr="00EB719E">
              <w:rPr>
                <w:color w:val="000000" w:themeColor="text1"/>
                <w:shd w:val="clear" w:color="auto" w:fill="FFFFFF"/>
                <w:lang w:val="en-US"/>
              </w:rPr>
              <w:t xml:space="preserve"> equivalents:</w:t>
            </w:r>
          </w:p>
          <w:p w14:paraId="3ACEE87C" w14:textId="77777777" w:rsidR="00EE2657" w:rsidRPr="00EB719E" w:rsidRDefault="00EE2657" w:rsidP="00532955">
            <w:pPr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  <w:lang w:val="en-US"/>
              </w:rPr>
            </w:pPr>
          </w:p>
          <w:p w14:paraId="55299483" w14:textId="3A62C068" w:rsidR="00EE2657" w:rsidRPr="002A26C8" w:rsidRDefault="00EE2657" w:rsidP="0047075E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  <w:lang w:val="en-US"/>
              </w:rPr>
            </w:pPr>
            <w:r w:rsidRPr="002A26C8">
              <w:rPr>
                <w:color w:val="000000" w:themeColor="text1"/>
                <w:shd w:val="clear" w:color="auto" w:fill="FFFFFF"/>
                <w:lang w:val="en-US"/>
              </w:rPr>
              <w:t xml:space="preserve">certain activities                               </w:t>
            </w:r>
          </w:p>
          <w:p w14:paraId="2C40F778" w14:textId="3DC80483" w:rsidR="00EE2657" w:rsidRPr="002A26C8" w:rsidRDefault="00EE2657" w:rsidP="0047075E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lang w:val="en-US"/>
              </w:rPr>
              <w:t xml:space="preserve">to measure the performance            </w:t>
            </w:r>
          </w:p>
          <w:p w14:paraId="5729B905" w14:textId="3E3839F4" w:rsidR="00EE2657" w:rsidRPr="002A26C8" w:rsidRDefault="00EE2657" w:rsidP="0047075E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A26C8">
              <w:rPr>
                <w:color w:val="000000" w:themeColor="text1"/>
                <w:lang w:val="en-US"/>
              </w:rPr>
              <w:t>analytical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ability</w:t>
            </w:r>
            <w:r w:rsidRPr="002A26C8">
              <w:rPr>
                <w:color w:val="000000" w:themeColor="text1"/>
              </w:rPr>
              <w:t xml:space="preserve">                                </w:t>
            </w:r>
          </w:p>
          <w:p w14:paraId="158C3555" w14:textId="262D36E6" w:rsidR="00EE2657" w:rsidRPr="002A26C8" w:rsidRDefault="00EE2657" w:rsidP="0047075E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A26C8">
              <w:rPr>
                <w:color w:val="000000" w:themeColor="text1"/>
                <w:lang w:val="en-US"/>
              </w:rPr>
              <w:t>to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run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efficiently</w:t>
            </w:r>
            <w:r w:rsidRPr="002A26C8">
              <w:rPr>
                <w:color w:val="000000" w:themeColor="text1"/>
              </w:rPr>
              <w:t xml:space="preserve">                                </w:t>
            </w:r>
          </w:p>
          <w:p w14:paraId="6FF88BE7" w14:textId="5E8CFF5F" w:rsidR="00EE2657" w:rsidRPr="002A26C8" w:rsidRDefault="00EE2657" w:rsidP="0047075E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A26C8">
              <w:rPr>
                <w:color w:val="000000" w:themeColor="text1"/>
                <w:lang w:val="en-US"/>
              </w:rPr>
              <w:t>unhappy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customer</w:t>
            </w:r>
            <w:r w:rsidRPr="002A26C8">
              <w:rPr>
                <w:color w:val="000000" w:themeColor="text1"/>
              </w:rPr>
              <w:t xml:space="preserve">                           </w:t>
            </w:r>
          </w:p>
          <w:p w14:paraId="3A4E7743" w14:textId="5F4030CA" w:rsidR="00EE2657" w:rsidRDefault="00EE2657" w:rsidP="0047075E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A26C8">
              <w:rPr>
                <w:color w:val="000000" w:themeColor="text1"/>
                <w:lang w:val="en-US"/>
              </w:rPr>
              <w:t>to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accept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the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idea</w:t>
            </w:r>
            <w:r w:rsidRPr="002A26C8">
              <w:rPr>
                <w:color w:val="000000" w:themeColor="text1"/>
              </w:rPr>
              <w:t xml:space="preserve">                  </w:t>
            </w:r>
          </w:p>
          <w:p w14:paraId="1DD5FFCA" w14:textId="77777777" w:rsidR="00EE2657" w:rsidRDefault="00EE2657" w:rsidP="002A26C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  <w:p w14:paraId="14D94564" w14:textId="77777777" w:rsidR="00EE2657" w:rsidRPr="002A26C8" w:rsidRDefault="00EE2657" w:rsidP="0047075E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соглашаться с идеей</w:t>
            </w:r>
          </w:p>
          <w:p w14:paraId="2394DF21" w14:textId="77777777" w:rsidR="00EE2657" w:rsidRPr="002A26C8" w:rsidRDefault="00EE2657" w:rsidP="0047075E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недовольный заказчик</w:t>
            </w:r>
          </w:p>
          <w:p w14:paraId="68D07B75" w14:textId="77777777" w:rsidR="00EE2657" w:rsidRPr="002A26C8" w:rsidRDefault="00EE2657" w:rsidP="0047075E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эффективно управлять</w:t>
            </w:r>
          </w:p>
          <w:p w14:paraId="4E0BF11A" w14:textId="77777777" w:rsidR="00EE2657" w:rsidRPr="002A26C8" w:rsidRDefault="00EE2657" w:rsidP="0047075E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способность анализировать</w:t>
            </w:r>
          </w:p>
          <w:p w14:paraId="6FB35371" w14:textId="77777777" w:rsidR="00EE2657" w:rsidRPr="002A26C8" w:rsidRDefault="00EE2657" w:rsidP="0047075E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измерять</w:t>
            </w:r>
          </w:p>
          <w:p w14:paraId="4DFE049C" w14:textId="6F940F65" w:rsidR="00EE2657" w:rsidRPr="002A26C8" w:rsidRDefault="00EE2657" w:rsidP="0047075E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определенные виды деятельности</w:t>
            </w:r>
          </w:p>
        </w:tc>
        <w:tc>
          <w:tcPr>
            <w:tcW w:w="1666" w:type="dxa"/>
          </w:tcPr>
          <w:p w14:paraId="1BF6CA7C" w14:textId="544D1172" w:rsidR="00EE2657" w:rsidRPr="00EB719E" w:rsidRDefault="00EE2657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65C2BAB5" w14:textId="3A9BCA4F" w:rsidR="00EE2657" w:rsidRPr="00EB719E" w:rsidRDefault="00EE2657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EE2657" w:rsidRPr="00EB719E" w14:paraId="5A62434E" w14:textId="77777777" w:rsidTr="00EE2657">
        <w:tc>
          <w:tcPr>
            <w:tcW w:w="985" w:type="dxa"/>
          </w:tcPr>
          <w:p w14:paraId="56F4B678" w14:textId="003AB39B" w:rsidR="00EE2657" w:rsidRPr="00EB719E" w:rsidRDefault="00EE2657" w:rsidP="0047075E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09AF6297" w14:textId="2EC5DDFE" w:rsidR="00EE2657" w:rsidRDefault="00EE2657" w:rsidP="00B86EB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Put the words in the right order to make the correct sentence.</w:t>
            </w:r>
          </w:p>
          <w:p w14:paraId="1BFBBF3D" w14:textId="77777777" w:rsidR="00EE2657" w:rsidRDefault="00EE2657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0508EC18" w14:textId="3335D572" w:rsidR="00EE2657" w:rsidRPr="00EB719E" w:rsidRDefault="00EE2657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</w:t>
            </w:r>
            <w:r w:rsidRPr="00EB719E">
              <w:rPr>
                <w:lang w:val="en-US"/>
              </w:rPr>
              <w:t>ust</w:t>
            </w:r>
            <w:r>
              <w:rPr>
                <w:lang w:val="en-US"/>
              </w:rPr>
              <w:t xml:space="preserve"> be able</w:t>
            </w:r>
            <w:r w:rsidRPr="00EB719E">
              <w:rPr>
                <w:lang w:val="en-US"/>
              </w:rPr>
              <w:t>/to/people/They/to</w:t>
            </w:r>
            <w:r>
              <w:rPr>
                <w:lang w:val="en-US"/>
              </w:rPr>
              <w:t xml:space="preserve"> </w:t>
            </w:r>
            <w:r w:rsidRPr="00EB719E">
              <w:rPr>
                <w:lang w:val="en-US"/>
              </w:rPr>
              <w:t>work/</w:t>
            </w:r>
            <w:r>
              <w:rPr>
                <w:lang w:val="en-US"/>
              </w:rPr>
              <w:t xml:space="preserve">as a </w:t>
            </w:r>
            <w:r w:rsidRPr="00EB719E">
              <w:rPr>
                <w:lang w:val="en-US"/>
              </w:rPr>
              <w:t>team/get</w:t>
            </w:r>
            <w:r>
              <w:rPr>
                <w:lang w:val="en-US"/>
              </w:rPr>
              <w:t>.</w:t>
            </w:r>
          </w:p>
        </w:tc>
        <w:tc>
          <w:tcPr>
            <w:tcW w:w="1666" w:type="dxa"/>
          </w:tcPr>
          <w:p w14:paraId="797118BD" w14:textId="2BA31716" w:rsidR="00EE2657" w:rsidRPr="00EB719E" w:rsidRDefault="00EE2657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02CF00E7" w14:textId="05AD0A86" w:rsidR="00EE2657" w:rsidRPr="00EB719E" w:rsidRDefault="00EE2657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EE2657" w:rsidRPr="00EB719E" w14:paraId="36AD345A" w14:textId="77777777" w:rsidTr="00EE2657">
        <w:tc>
          <w:tcPr>
            <w:tcW w:w="985" w:type="dxa"/>
          </w:tcPr>
          <w:p w14:paraId="06BCF9AF" w14:textId="47828A99" w:rsidR="00EE2657" w:rsidRPr="00EB719E" w:rsidRDefault="00EE2657" w:rsidP="0047075E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1B97374A" w14:textId="77777777" w:rsidR="00EE2657" w:rsidRDefault="00EE2657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The synonym to the word "to boost" is:</w:t>
            </w:r>
          </w:p>
          <w:p w14:paraId="16C03F36" w14:textId="77777777" w:rsidR="00EE2657" w:rsidRPr="00EB719E" w:rsidRDefault="00EE2657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</w:p>
          <w:p w14:paraId="7E96FA33" w14:textId="619913C5" w:rsidR="00EE2657" w:rsidRPr="00EB719E" w:rsidRDefault="00EE2657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to deteriorate</w:t>
            </w:r>
          </w:p>
          <w:p w14:paraId="62CEE089" w14:textId="6845C1B9" w:rsidR="00EE2657" w:rsidRPr="00EB719E" w:rsidRDefault="00EE2657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to impair</w:t>
            </w:r>
          </w:p>
          <w:p w14:paraId="26A41692" w14:textId="5725BE82" w:rsidR="00EE2657" w:rsidRPr="00EB719E" w:rsidRDefault="00EE2657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to increase</w:t>
            </w:r>
          </w:p>
          <w:p w14:paraId="1AC359BC" w14:textId="5E0A5512" w:rsidR="00EE2657" w:rsidRPr="00EB719E" w:rsidRDefault="00EE2657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to degrade</w:t>
            </w:r>
          </w:p>
        </w:tc>
        <w:tc>
          <w:tcPr>
            <w:tcW w:w="1666" w:type="dxa"/>
          </w:tcPr>
          <w:p w14:paraId="30CB3838" w14:textId="7FF4FADB" w:rsidR="00EE2657" w:rsidRPr="00EB719E" w:rsidRDefault="00EE2657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7F388758" w14:textId="5A7977A4" w:rsidR="00EE2657" w:rsidRPr="00EB719E" w:rsidRDefault="00EE2657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EE2657" w:rsidRPr="00EB719E" w14:paraId="3E93AB61" w14:textId="77777777" w:rsidTr="00EE2657">
        <w:tc>
          <w:tcPr>
            <w:tcW w:w="985" w:type="dxa"/>
          </w:tcPr>
          <w:p w14:paraId="2DBE446D" w14:textId="3ABD7A22" w:rsidR="00EE2657" w:rsidRPr="00EB719E" w:rsidRDefault="00EE2657" w:rsidP="0047075E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3832D857" w14:textId="77777777" w:rsidR="00EE2657" w:rsidRPr="00EB719E" w:rsidRDefault="00EE265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Choose the branch of engineering which is associated with the given list.</w:t>
            </w:r>
          </w:p>
          <w:p w14:paraId="44FCC810" w14:textId="64001F87" w:rsidR="00EE2657" w:rsidRPr="002A26C8" w:rsidRDefault="00EE2657" w:rsidP="0047075E">
            <w:pPr>
              <w:pStyle w:val="a5"/>
              <w:numPr>
                <w:ilvl w:val="0"/>
                <w:numId w:val="13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lang w:val="en-US"/>
              </w:rPr>
              <w:t xml:space="preserve">Civil Engineering           </w:t>
            </w:r>
          </w:p>
          <w:p w14:paraId="18C13C97" w14:textId="5BD5D1EB" w:rsidR="00EE2657" w:rsidRPr="002A26C8" w:rsidRDefault="00EE2657" w:rsidP="0047075E">
            <w:pPr>
              <w:pStyle w:val="a5"/>
              <w:numPr>
                <w:ilvl w:val="0"/>
                <w:numId w:val="13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lang w:val="en-US"/>
              </w:rPr>
              <w:t xml:space="preserve">Chemical Engineering </w:t>
            </w:r>
          </w:p>
          <w:p w14:paraId="5562D6DB" w14:textId="45051129" w:rsidR="00EE2657" w:rsidRPr="002A26C8" w:rsidRDefault="00EE2657" w:rsidP="0047075E">
            <w:pPr>
              <w:pStyle w:val="a5"/>
              <w:numPr>
                <w:ilvl w:val="0"/>
                <w:numId w:val="13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lang w:val="en-US"/>
              </w:rPr>
              <w:t>Aerospace Engineering</w:t>
            </w:r>
          </w:p>
          <w:p w14:paraId="32F9C493" w14:textId="77777777" w:rsidR="00EE2657" w:rsidRDefault="00EE2657" w:rsidP="002A26C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</w:p>
          <w:p w14:paraId="4CFF314C" w14:textId="77777777" w:rsidR="00EE2657" w:rsidRDefault="00EE2657" w:rsidP="002A26C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</w:p>
          <w:p w14:paraId="7332B4C6" w14:textId="77777777" w:rsidR="00EE2657" w:rsidRPr="002A26C8" w:rsidRDefault="00EE2657" w:rsidP="0047075E">
            <w:pPr>
              <w:pStyle w:val="a5"/>
              <w:numPr>
                <w:ilvl w:val="0"/>
                <w:numId w:val="1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shd w:val="clear" w:color="auto" w:fill="FFFFFF"/>
                <w:lang w:val="en-US"/>
              </w:rPr>
              <w:t>fuels, plastics, rubber, explosives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, paints</w:t>
            </w:r>
          </w:p>
          <w:p w14:paraId="5F05CB95" w14:textId="77777777" w:rsidR="00EE2657" w:rsidRPr="002A26C8" w:rsidRDefault="00EE2657" w:rsidP="0047075E">
            <w:pPr>
              <w:pStyle w:val="a5"/>
              <w:numPr>
                <w:ilvl w:val="0"/>
                <w:numId w:val="1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shd w:val="clear" w:color="auto" w:fill="FFFFFF"/>
                <w:lang w:val="en-US"/>
              </w:rPr>
              <w:t>rockets and space vehicles, aircrafts, aerodynamics</w:t>
            </w:r>
          </w:p>
          <w:p w14:paraId="7753DA5E" w14:textId="7C5FF1E9" w:rsidR="00EE2657" w:rsidRPr="002A26C8" w:rsidRDefault="00EE2657" w:rsidP="0047075E">
            <w:pPr>
              <w:pStyle w:val="a5"/>
              <w:numPr>
                <w:ilvl w:val="0"/>
                <w:numId w:val="1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shd w:val="clear" w:color="auto" w:fill="FFFFFF"/>
                <w:lang w:val="en-US"/>
              </w:rPr>
              <w:t>buildings, bridges, dams, highways, tunnels</w:t>
            </w:r>
          </w:p>
        </w:tc>
        <w:tc>
          <w:tcPr>
            <w:tcW w:w="1666" w:type="dxa"/>
          </w:tcPr>
          <w:p w14:paraId="36E3C31E" w14:textId="7448A70E" w:rsidR="00EE2657" w:rsidRPr="00EB719E" w:rsidRDefault="00EE2657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5AC1241F" w14:textId="00EFBAEE" w:rsidR="00EE2657" w:rsidRPr="00EB719E" w:rsidRDefault="00EE2657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EE2657" w:rsidRPr="00EB719E" w14:paraId="1A8997B4" w14:textId="77777777" w:rsidTr="00EE2657">
        <w:tc>
          <w:tcPr>
            <w:tcW w:w="985" w:type="dxa"/>
          </w:tcPr>
          <w:p w14:paraId="42227437" w14:textId="195BC158" w:rsidR="00EE2657" w:rsidRPr="00EB719E" w:rsidRDefault="00EE2657" w:rsidP="0047075E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653F8C4F" w14:textId="43A76319" w:rsidR="00EE2657" w:rsidRPr="00EB719E" w:rsidRDefault="00EE2657" w:rsidP="00113A23">
            <w:pPr>
              <w:pStyle w:val="a3"/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How many grammar mistakes are there in the sentence?</w:t>
            </w:r>
            <w:r>
              <w:rPr>
                <w:color w:val="000000" w:themeColor="text1"/>
                <w:lang w:val="en-US"/>
              </w:rPr>
              <w:t xml:space="preserve"> (write the number)</w:t>
            </w:r>
          </w:p>
          <w:p w14:paraId="51F69B99" w14:textId="77777777" w:rsidR="00EE2657" w:rsidRPr="00EB719E" w:rsidRDefault="00EE2657" w:rsidP="00113A23">
            <w:pPr>
              <w:pStyle w:val="a3"/>
              <w:spacing w:before="0" w:beforeAutospacing="0"/>
              <w:rPr>
                <w:rFonts w:ascii="Segoe UI" w:hAnsi="Segoe UI" w:cs="Segoe UI"/>
                <w:color w:val="495057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Heating, ventilating, air-conditioning, transportation, manufacturing, and vibration is some area falling within their domain.</w:t>
            </w:r>
          </w:p>
          <w:p w14:paraId="3ED142DD" w14:textId="2B8FB164" w:rsidR="00EE2657" w:rsidRPr="00EB719E" w:rsidRDefault="00EE2657" w:rsidP="00532955">
            <w:pPr>
              <w:tabs>
                <w:tab w:val="left" w:pos="0"/>
                <w:tab w:val="left" w:pos="567"/>
              </w:tabs>
              <w:rPr>
                <w:b/>
                <w:bCs/>
                <w:lang w:val="en-US"/>
              </w:rPr>
            </w:pPr>
          </w:p>
        </w:tc>
        <w:tc>
          <w:tcPr>
            <w:tcW w:w="1666" w:type="dxa"/>
          </w:tcPr>
          <w:p w14:paraId="5ACF707A" w14:textId="223DBBE6" w:rsidR="00EE2657" w:rsidRPr="00EB719E" w:rsidRDefault="00EE2657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631AE9D6" w14:textId="07E2E29A" w:rsidR="00EE2657" w:rsidRPr="00EB719E" w:rsidRDefault="00EE2657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EE2657" w:rsidRPr="00EB719E" w14:paraId="7D1DEF82" w14:textId="77777777" w:rsidTr="00EE2657">
        <w:tc>
          <w:tcPr>
            <w:tcW w:w="985" w:type="dxa"/>
          </w:tcPr>
          <w:p w14:paraId="2B8D8984" w14:textId="5E5EF73E" w:rsidR="00EE2657" w:rsidRPr="00EB719E" w:rsidRDefault="00EE2657" w:rsidP="0047075E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6FE15E79" w14:textId="691B94EE" w:rsidR="00EE2657" w:rsidRPr="003C1373" w:rsidRDefault="00EE2657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How many antonyms can you find in the given list to the word "sophisticated"?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(write the number)</w:t>
            </w:r>
            <w:r w:rsidRPr="00EB719E">
              <w:rPr>
                <w:color w:val="000000" w:themeColor="text1"/>
                <w:lang w:val="en-US"/>
              </w:rPr>
              <w:br/>
            </w:r>
            <w:r w:rsidRPr="00EB719E">
              <w:rPr>
                <w:color w:val="000000" w:themeColor="text1"/>
                <w:lang w:val="en-US"/>
              </w:rPr>
              <w:br/>
            </w:r>
            <w:r w:rsidRPr="003C1373">
              <w:rPr>
                <w:color w:val="000000" w:themeColor="text1"/>
                <w:shd w:val="clear" w:color="auto" w:fill="FFFFFF"/>
                <w:lang w:val="en-US"/>
              </w:rPr>
              <w:t>inexperienced</w:t>
            </w:r>
            <w:r w:rsidRPr="003C1373">
              <w:rPr>
                <w:color w:val="000000" w:themeColor="text1"/>
                <w:lang w:val="en-US"/>
              </w:rPr>
              <w:br/>
            </w:r>
            <w:r w:rsidRPr="003C1373">
              <w:rPr>
                <w:color w:val="000000" w:themeColor="text1"/>
                <w:shd w:val="clear" w:color="auto" w:fill="FFFFFF"/>
                <w:lang w:val="en-US"/>
              </w:rPr>
              <w:t>experienced</w:t>
            </w:r>
            <w:r w:rsidRPr="003C1373">
              <w:rPr>
                <w:color w:val="000000" w:themeColor="text1"/>
                <w:lang w:val="en-US"/>
              </w:rPr>
              <w:br/>
            </w:r>
            <w:r w:rsidRPr="003C1373">
              <w:rPr>
                <w:color w:val="000000" w:themeColor="text1"/>
                <w:shd w:val="clear" w:color="auto" w:fill="FFFFFF"/>
                <w:lang w:val="en-US"/>
              </w:rPr>
              <w:t>naive</w:t>
            </w:r>
            <w:r w:rsidRPr="003C1373">
              <w:rPr>
                <w:color w:val="000000" w:themeColor="text1"/>
                <w:lang w:val="en-US"/>
              </w:rPr>
              <w:br/>
            </w:r>
            <w:r w:rsidRPr="003C1373">
              <w:rPr>
                <w:color w:val="000000" w:themeColor="text1"/>
                <w:shd w:val="clear" w:color="auto" w:fill="FFFFFF"/>
                <w:lang w:val="en-US"/>
              </w:rPr>
              <w:t>simple</w:t>
            </w:r>
            <w:r w:rsidRPr="003C1373">
              <w:rPr>
                <w:color w:val="000000" w:themeColor="text1"/>
                <w:lang w:val="en-US"/>
              </w:rPr>
              <w:br/>
            </w:r>
            <w:r w:rsidRPr="003C1373">
              <w:rPr>
                <w:color w:val="000000" w:themeColor="text1"/>
                <w:shd w:val="clear" w:color="auto" w:fill="FFFFFF"/>
                <w:lang w:val="en-US"/>
              </w:rPr>
              <w:t>practical</w:t>
            </w:r>
          </w:p>
        </w:tc>
        <w:tc>
          <w:tcPr>
            <w:tcW w:w="1666" w:type="dxa"/>
          </w:tcPr>
          <w:p w14:paraId="6E9F3778" w14:textId="355E2B1D" w:rsidR="00EE2657" w:rsidRPr="00EB719E" w:rsidRDefault="00EE2657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6D1FEEED" w14:textId="261BF2E2" w:rsidR="00EE2657" w:rsidRPr="00EB719E" w:rsidRDefault="00EE2657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EE2657" w:rsidRPr="00EB719E" w14:paraId="0ED6C0F7" w14:textId="77777777" w:rsidTr="00EE2657">
        <w:tc>
          <w:tcPr>
            <w:tcW w:w="985" w:type="dxa"/>
          </w:tcPr>
          <w:p w14:paraId="007A4059" w14:textId="0DECC8B2" w:rsidR="00EE2657" w:rsidRPr="00EB719E" w:rsidRDefault="00EE2657" w:rsidP="0047075E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2A66E2C0" w14:textId="333550D8" w:rsidR="00EE2657" w:rsidRPr="00EB719E" w:rsidRDefault="00EE265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Match the</w:t>
            </w:r>
            <w:r w:rsidRPr="00EB719E">
              <w:rPr>
                <w:color w:val="000000"/>
                <w:lang w:val="en-US"/>
              </w:rPr>
              <w:t xml:space="preserve"> synonyms:</w:t>
            </w:r>
          </w:p>
          <w:p w14:paraId="2BCD2DFA" w14:textId="3D2E7C24" w:rsidR="00EE2657" w:rsidRPr="002A26C8" w:rsidRDefault="00EE2657" w:rsidP="0047075E">
            <w:pPr>
              <w:pStyle w:val="a5"/>
              <w:numPr>
                <w:ilvl w:val="0"/>
                <w:numId w:val="1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to concentrate in         </w:t>
            </w:r>
          </w:p>
          <w:p w14:paraId="5C8D32EE" w14:textId="73513353" w:rsidR="00EE2657" w:rsidRPr="002A26C8" w:rsidRDefault="00EE2657" w:rsidP="0047075E">
            <w:pPr>
              <w:pStyle w:val="a5"/>
              <w:numPr>
                <w:ilvl w:val="0"/>
                <w:numId w:val="1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to obtain                           </w:t>
            </w:r>
          </w:p>
          <w:p w14:paraId="677694D4" w14:textId="1A60738F" w:rsidR="00EE2657" w:rsidRPr="002A26C8" w:rsidRDefault="00EE2657" w:rsidP="0047075E">
            <w:pPr>
              <w:pStyle w:val="a5"/>
              <w:numPr>
                <w:ilvl w:val="0"/>
                <w:numId w:val="1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matters                        </w:t>
            </w:r>
          </w:p>
          <w:p w14:paraId="60ADC6EF" w14:textId="77777777" w:rsidR="00EE2657" w:rsidRDefault="00EE2657" w:rsidP="0047075E">
            <w:pPr>
              <w:pStyle w:val="a5"/>
              <w:numPr>
                <w:ilvl w:val="0"/>
                <w:numId w:val="1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to culminate in      </w:t>
            </w:r>
          </w:p>
          <w:p w14:paraId="6E526BDF" w14:textId="25B660D6" w:rsidR="00EE2657" w:rsidRPr="002A26C8" w:rsidRDefault="00EE2657" w:rsidP="002A26C8">
            <w:pPr>
              <w:pStyle w:val="a5"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      </w:t>
            </w:r>
          </w:p>
          <w:p w14:paraId="6EC844BE" w14:textId="77777777" w:rsidR="00EE2657" w:rsidRDefault="00EE2657" w:rsidP="0047075E">
            <w:pPr>
              <w:pStyle w:val="a5"/>
              <w:numPr>
                <w:ilvl w:val="0"/>
                <w:numId w:val="16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>to result in</w:t>
            </w:r>
          </w:p>
          <w:p w14:paraId="555D31ED" w14:textId="77777777" w:rsidR="00EE2657" w:rsidRDefault="00EE2657" w:rsidP="0047075E">
            <w:pPr>
              <w:pStyle w:val="a5"/>
              <w:numPr>
                <w:ilvl w:val="0"/>
                <w:numId w:val="16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questions  </w:t>
            </w:r>
          </w:p>
          <w:p w14:paraId="32208B63" w14:textId="77777777" w:rsidR="00EE2657" w:rsidRDefault="00EE2657" w:rsidP="0047075E">
            <w:pPr>
              <w:pStyle w:val="a5"/>
              <w:numPr>
                <w:ilvl w:val="0"/>
                <w:numId w:val="16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>to specialize</w:t>
            </w:r>
          </w:p>
          <w:p w14:paraId="6D033C05" w14:textId="559A90EB" w:rsidR="00EE2657" w:rsidRPr="002A26C8" w:rsidRDefault="00EE2657" w:rsidP="0047075E">
            <w:pPr>
              <w:pStyle w:val="a5"/>
              <w:numPr>
                <w:ilvl w:val="0"/>
                <w:numId w:val="16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to get</w:t>
            </w:r>
          </w:p>
        </w:tc>
        <w:tc>
          <w:tcPr>
            <w:tcW w:w="1666" w:type="dxa"/>
          </w:tcPr>
          <w:p w14:paraId="34BC430F" w14:textId="78A8D917" w:rsidR="00EE2657" w:rsidRPr="00EB719E" w:rsidRDefault="00EE2657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35656B6B" w14:textId="19418B47" w:rsidR="00EE2657" w:rsidRPr="00EB719E" w:rsidRDefault="00EE2657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EE2657" w:rsidRPr="00EB719E" w14:paraId="78F13158" w14:textId="77777777" w:rsidTr="00EE2657">
        <w:tc>
          <w:tcPr>
            <w:tcW w:w="985" w:type="dxa"/>
          </w:tcPr>
          <w:p w14:paraId="5FB57615" w14:textId="6D5482D7" w:rsidR="00EE2657" w:rsidRPr="00EB719E" w:rsidRDefault="00EE2657" w:rsidP="0047075E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4F7FDFDD" w14:textId="34D1708E" w:rsidR="00EE2657" w:rsidRPr="00EB719E" w:rsidRDefault="00EE2657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 graduate should do some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…</w:t>
            </w:r>
            <w:r w:rsidRPr="00EB719E">
              <w:rPr>
                <w:color w:val="000000" w:themeColor="text1"/>
                <w:shd w:val="clear" w:color="auto" w:fill="FFFFFF"/>
                <w:lang w:val="en-US"/>
              </w:rPr>
              <w:t xml:space="preserve"> (a detailed study of a subject) under a competent professor. </w:t>
            </w:r>
          </w:p>
        </w:tc>
        <w:tc>
          <w:tcPr>
            <w:tcW w:w="1666" w:type="dxa"/>
          </w:tcPr>
          <w:p w14:paraId="05104499" w14:textId="009D343B" w:rsidR="00EE2657" w:rsidRPr="00EB719E" w:rsidRDefault="00EE2657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5C245582" w14:textId="0288E359" w:rsidR="00EE2657" w:rsidRPr="00EB719E" w:rsidRDefault="00EE2657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EE2657" w:rsidRPr="00EB719E" w14:paraId="56A9AD8B" w14:textId="77777777" w:rsidTr="00EE2657">
        <w:tc>
          <w:tcPr>
            <w:tcW w:w="985" w:type="dxa"/>
          </w:tcPr>
          <w:p w14:paraId="57FEE3FE" w14:textId="36A4C54C" w:rsidR="00EE2657" w:rsidRPr="00EB719E" w:rsidRDefault="00EE2657" w:rsidP="0047075E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687D7E2F" w14:textId="4540A97F" w:rsidR="00EE2657" w:rsidRPr="00EB719E" w:rsidRDefault="00EE2657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The candidate for Ph.D. should defend the conclusions of his dissertation before a p___ o_ e____</w:t>
            </w:r>
            <w:proofErr w:type="gramStart"/>
            <w:r w:rsidRPr="00EB719E">
              <w:rPr>
                <w:color w:val="000000" w:themeColor="text1"/>
                <w:shd w:val="clear" w:color="auto" w:fill="FFFFFF"/>
                <w:lang w:val="en-US"/>
              </w:rPr>
              <w:t>  who</w:t>
            </w:r>
            <w:proofErr w:type="gramEnd"/>
            <w:r w:rsidRPr="00EB719E">
              <w:rPr>
                <w:color w:val="000000" w:themeColor="text1"/>
                <w:shd w:val="clear" w:color="auto" w:fill="FFFFFF"/>
                <w:lang w:val="en-US"/>
              </w:rPr>
              <w:t xml:space="preserve"> finally decide whether he deserves the degree. (a small group of people chosen to make a decision in terms of your dissertation)</w:t>
            </w:r>
          </w:p>
        </w:tc>
        <w:tc>
          <w:tcPr>
            <w:tcW w:w="1666" w:type="dxa"/>
          </w:tcPr>
          <w:p w14:paraId="1953B339" w14:textId="29E96C10" w:rsidR="00EE2657" w:rsidRPr="00EB719E" w:rsidRDefault="00EE2657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3B0F57D7" w14:textId="5886802B" w:rsidR="00EE2657" w:rsidRPr="00EB719E" w:rsidRDefault="00EE2657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EE2657" w:rsidRPr="00EB719E" w14:paraId="09498D1E" w14:textId="77777777" w:rsidTr="00EE2657">
        <w:tc>
          <w:tcPr>
            <w:tcW w:w="985" w:type="dxa"/>
          </w:tcPr>
          <w:p w14:paraId="4673908D" w14:textId="2D78A339" w:rsidR="00EE2657" w:rsidRPr="00EB719E" w:rsidRDefault="00EE2657" w:rsidP="0047075E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5A7D5001" w14:textId="32E71835" w:rsidR="00EE2657" w:rsidRPr="00EB719E" w:rsidRDefault="00EE265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At math classes you have different…to solve.</w:t>
            </w:r>
          </w:p>
        </w:tc>
        <w:tc>
          <w:tcPr>
            <w:tcW w:w="1666" w:type="dxa"/>
          </w:tcPr>
          <w:p w14:paraId="21B69939" w14:textId="7AE3773B" w:rsidR="00EE2657" w:rsidRPr="00EB719E" w:rsidRDefault="00EE2657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7520E04B" w14:textId="3AEFE7F9" w:rsidR="00EE2657" w:rsidRPr="00EB719E" w:rsidRDefault="00EE2657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EE2657" w:rsidRPr="00EB719E" w14:paraId="4D6A79B6" w14:textId="77777777" w:rsidTr="00EE2657">
        <w:tc>
          <w:tcPr>
            <w:tcW w:w="985" w:type="dxa"/>
          </w:tcPr>
          <w:p w14:paraId="65B772B7" w14:textId="4151697B" w:rsidR="00EE2657" w:rsidRPr="00EB719E" w:rsidRDefault="00EE2657" w:rsidP="0047075E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3EF8E2C2" w14:textId="3CB1E9BA" w:rsidR="00EE2657" w:rsidRPr="00EB719E" w:rsidRDefault="00EE2657" w:rsidP="00113A23">
            <w:pPr>
              <w:pStyle w:val="a3"/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Is the sentence grammatically correct? (write correct or incorrect)</w:t>
            </w:r>
          </w:p>
          <w:p w14:paraId="6D1FFF45" w14:textId="77777777" w:rsidR="00EE2657" w:rsidRPr="00EB719E" w:rsidRDefault="00EE2657" w:rsidP="00113A23">
            <w:pPr>
              <w:pStyle w:val="a3"/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The candidate for Ph.D. should to defend the conclusions of his dissertation before a panel of experts who finally decide whether he deserves the degree.</w:t>
            </w:r>
          </w:p>
          <w:p w14:paraId="49B8C6DF" w14:textId="77777777" w:rsidR="00EE2657" w:rsidRPr="00EB719E" w:rsidRDefault="00EE265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1666" w:type="dxa"/>
          </w:tcPr>
          <w:p w14:paraId="61FC0858" w14:textId="0361FA7A" w:rsidR="00EE2657" w:rsidRPr="00EB719E" w:rsidRDefault="00EE2657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1CD90A3D" w14:textId="20A3154C" w:rsidR="00EE2657" w:rsidRPr="00EB719E" w:rsidRDefault="00EE2657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EE2657" w:rsidRPr="00EB719E" w14:paraId="4ED11964" w14:textId="77777777" w:rsidTr="00EE2657">
        <w:tc>
          <w:tcPr>
            <w:tcW w:w="985" w:type="dxa"/>
          </w:tcPr>
          <w:p w14:paraId="08CC13C3" w14:textId="78B41F00" w:rsidR="00EE2657" w:rsidRPr="00EB719E" w:rsidRDefault="00EE2657" w:rsidP="0047075E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3953ED7B" w14:textId="7827DA3E" w:rsidR="00EE2657" w:rsidRPr="00EB719E" w:rsidRDefault="00EE2657" w:rsidP="002A23F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An output device that lets you see what the computer is doing is</w:t>
            </w:r>
            <w:r>
              <w:rPr>
                <w:color w:val="000000"/>
                <w:lang w:val="en-US"/>
              </w:rPr>
              <w:t xml:space="preserve"> a</w:t>
            </w:r>
            <w:proofErr w:type="gramStart"/>
            <w:r w:rsidRPr="00EB719E">
              <w:rPr>
                <w:color w:val="000000"/>
                <w:lang w:val="en-US"/>
              </w:rPr>
              <w:t>…</w:t>
            </w:r>
            <w:r>
              <w:rPr>
                <w:color w:val="000000"/>
                <w:lang w:val="en-US"/>
              </w:rPr>
              <w:t xml:space="preserve"> .</w:t>
            </w:r>
            <w:proofErr w:type="gramEnd"/>
          </w:p>
          <w:p w14:paraId="63CA4E57" w14:textId="77777777" w:rsidR="00EE2657" w:rsidRPr="00EB719E" w:rsidRDefault="00EE2657" w:rsidP="002A23F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a. disk</w:t>
            </w:r>
          </w:p>
          <w:p w14:paraId="632C4475" w14:textId="77777777" w:rsidR="00EE2657" w:rsidRPr="00EB719E" w:rsidRDefault="00EE2657" w:rsidP="002A23F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b. monitor</w:t>
            </w:r>
          </w:p>
          <w:p w14:paraId="344B2913" w14:textId="77777777" w:rsidR="00EE2657" w:rsidRDefault="00EE2657" w:rsidP="002A23F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c. printer</w:t>
            </w:r>
          </w:p>
          <w:p w14:paraId="2BF23DA8" w14:textId="733E2AEC" w:rsidR="00EE2657" w:rsidRPr="00EB719E" w:rsidRDefault="00EE2657" w:rsidP="002A23F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d. camera</w:t>
            </w:r>
          </w:p>
          <w:p w14:paraId="4A20EE99" w14:textId="7ED70FCA" w:rsidR="00EE2657" w:rsidRPr="00EB719E" w:rsidRDefault="00EE2657" w:rsidP="00113A23">
            <w:pPr>
              <w:pStyle w:val="a3"/>
              <w:spacing w:before="0" w:beforeAutospacing="0"/>
              <w:rPr>
                <w:color w:val="000000" w:themeColor="text1"/>
                <w:lang w:val="en-US"/>
              </w:rPr>
            </w:pPr>
          </w:p>
          <w:p w14:paraId="181ECEBF" w14:textId="77777777" w:rsidR="00EE2657" w:rsidRPr="00EB719E" w:rsidRDefault="00EE2657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1666" w:type="dxa"/>
          </w:tcPr>
          <w:p w14:paraId="7FB30923" w14:textId="60D2C2B4" w:rsidR="00EE2657" w:rsidRPr="00EB719E" w:rsidRDefault="00EE2657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127287D1" w14:textId="2B74D648" w:rsidR="00EE2657" w:rsidRPr="00EB719E" w:rsidRDefault="00EE2657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EE2657" w:rsidRPr="00EB719E" w14:paraId="0A40DD24" w14:textId="77777777" w:rsidTr="00EE2657">
        <w:tc>
          <w:tcPr>
            <w:tcW w:w="985" w:type="dxa"/>
          </w:tcPr>
          <w:p w14:paraId="46C80192" w14:textId="6EA89294" w:rsidR="00EE2657" w:rsidRPr="00EB719E" w:rsidRDefault="00EE2657" w:rsidP="0047075E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01F11BA1" w14:textId="330195F9" w:rsidR="00EE2657" w:rsidRPr="00EB719E" w:rsidRDefault="00EE2657" w:rsidP="002A23F0">
            <w:pPr>
              <w:pStyle w:val="a3"/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 xml:space="preserve">P…m is </w:t>
            </w: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the copying of content from a website or publication and citing it as your own, without attributing the original author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.</w:t>
            </w:r>
          </w:p>
        </w:tc>
        <w:tc>
          <w:tcPr>
            <w:tcW w:w="1666" w:type="dxa"/>
          </w:tcPr>
          <w:p w14:paraId="1A611812" w14:textId="10846FED" w:rsidR="00EE2657" w:rsidRPr="00EB719E" w:rsidRDefault="00EE2657" w:rsidP="002A23F0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19E53C23" w14:textId="3C4D618C" w:rsidR="00EE2657" w:rsidRPr="00EB719E" w:rsidRDefault="00EE2657" w:rsidP="002A23F0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EE2657" w:rsidRPr="00EB719E" w14:paraId="277E54FD" w14:textId="77777777" w:rsidTr="00EE2657">
        <w:tc>
          <w:tcPr>
            <w:tcW w:w="985" w:type="dxa"/>
          </w:tcPr>
          <w:p w14:paraId="75705A0F" w14:textId="0DFFFBFD" w:rsidR="00EE2657" w:rsidRPr="00EB719E" w:rsidRDefault="00EE2657" w:rsidP="0047075E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6B20D50D" w14:textId="77777777" w:rsidR="00EE2657" w:rsidRPr="00EB719E" w:rsidRDefault="00EE2657" w:rsidP="002A23F0">
            <w:pPr>
              <w:pStyle w:val="a3"/>
              <w:spacing w:before="0" w:beforeAutospacing="0"/>
              <w:rPr>
                <w:lang w:val="en-US"/>
              </w:rPr>
            </w:pPr>
            <w:r w:rsidRPr="00EB719E">
              <w:rPr>
                <w:lang w:val="en-US"/>
              </w:rPr>
              <w:t xml:space="preserve">Put S (software) or H (hardware) next to each of the following words: </w:t>
            </w:r>
          </w:p>
          <w:p w14:paraId="2BFC9A01" w14:textId="77777777" w:rsidR="00EE2657" w:rsidRPr="00EB719E" w:rsidRDefault="00EE2657" w:rsidP="0047075E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 hard drive </w:t>
            </w:r>
          </w:p>
          <w:p w14:paraId="474AE3CA" w14:textId="77777777" w:rsidR="00EE2657" w:rsidRPr="00EB719E" w:rsidRDefault="00EE2657" w:rsidP="0047075E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 keyboard </w:t>
            </w:r>
          </w:p>
          <w:p w14:paraId="0243C8CB" w14:textId="77777777" w:rsidR="00EE2657" w:rsidRPr="00EB719E" w:rsidRDefault="00EE2657" w:rsidP="0047075E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 laser printer </w:t>
            </w:r>
          </w:p>
          <w:p w14:paraId="6C674E4A" w14:textId="77777777" w:rsidR="00EE2657" w:rsidRPr="00EB719E" w:rsidRDefault="00EE2657" w:rsidP="0047075E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 media player </w:t>
            </w:r>
          </w:p>
          <w:p w14:paraId="187CC74C" w14:textId="77777777" w:rsidR="00EE2657" w:rsidRPr="00EB719E" w:rsidRDefault="00EE2657" w:rsidP="0047075E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 mouse </w:t>
            </w:r>
          </w:p>
          <w:p w14:paraId="57A7DCF7" w14:textId="77777777" w:rsidR="00EE2657" w:rsidRPr="00EB719E" w:rsidRDefault="00EE2657" w:rsidP="0047075E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an antivirus </w:t>
            </w:r>
          </w:p>
          <w:p w14:paraId="49877DB7" w14:textId="77777777" w:rsidR="00EE2657" w:rsidRPr="00EB719E" w:rsidRDefault="00EE2657" w:rsidP="0047075E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an application </w:t>
            </w:r>
          </w:p>
          <w:p w14:paraId="723BE330" w14:textId="546E1C3B" w:rsidR="00EE2657" w:rsidRPr="00EB719E" w:rsidRDefault="00EE2657" w:rsidP="0047075E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an operating system </w:t>
            </w:r>
          </w:p>
        </w:tc>
        <w:tc>
          <w:tcPr>
            <w:tcW w:w="1666" w:type="dxa"/>
          </w:tcPr>
          <w:p w14:paraId="33D67EEA" w14:textId="43C6863A" w:rsidR="00EE2657" w:rsidRPr="00EB719E" w:rsidRDefault="00EE2657" w:rsidP="002A23F0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46CFA874" w14:textId="330A445A" w:rsidR="00EE2657" w:rsidRPr="00EB719E" w:rsidRDefault="00EE2657" w:rsidP="002A23F0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2</w:t>
            </w:r>
          </w:p>
        </w:tc>
      </w:tr>
      <w:tr w:rsidR="00EE2657" w:rsidRPr="00EB719E" w14:paraId="057A4896" w14:textId="77777777" w:rsidTr="00EE2657">
        <w:tc>
          <w:tcPr>
            <w:tcW w:w="985" w:type="dxa"/>
          </w:tcPr>
          <w:p w14:paraId="348F4880" w14:textId="058AD53C" w:rsidR="00EE2657" w:rsidRPr="00EB719E" w:rsidRDefault="00EE2657" w:rsidP="0047075E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6B7B883A" w14:textId="78C9E0C2" w:rsidR="00EE2657" w:rsidRDefault="00EE2657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Match the phrases with their definitions.</w:t>
            </w:r>
          </w:p>
          <w:p w14:paraId="37993BB7" w14:textId="77777777" w:rsidR="00EE2657" w:rsidRPr="003C1373" w:rsidRDefault="00EE2657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</w:p>
          <w:p w14:paraId="04A8455C" w14:textId="7D260BA2" w:rsidR="00EE2657" w:rsidRPr="00EB719E" w:rsidRDefault="00EE2657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1. social networking websites          </w:t>
            </w:r>
          </w:p>
          <w:p w14:paraId="42DAA47B" w14:textId="7970A669" w:rsidR="00EE2657" w:rsidRPr="00EB719E" w:rsidRDefault="00EE2657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2. blogs                                            </w:t>
            </w:r>
          </w:p>
          <w:p w14:paraId="608ABFBA" w14:textId="340DC583" w:rsidR="00EE2657" w:rsidRPr="00EB719E" w:rsidRDefault="00EE2657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3. forums                                         </w:t>
            </w:r>
          </w:p>
          <w:p w14:paraId="444D576A" w14:textId="0D5C6E93" w:rsidR="00EE2657" w:rsidRPr="00EB719E" w:rsidRDefault="00EE2657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4. auction websites                           </w:t>
            </w:r>
          </w:p>
          <w:p w14:paraId="62A38792" w14:textId="7DA3D07B" w:rsidR="00EE2657" w:rsidRPr="00EB719E" w:rsidRDefault="00EE2657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5. file sharing websites                  </w:t>
            </w:r>
          </w:p>
          <w:p w14:paraId="03BD5CEE" w14:textId="7A269978" w:rsidR="00EE2657" w:rsidRPr="00EB719E" w:rsidRDefault="00EE2657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6. search engines                              </w:t>
            </w:r>
          </w:p>
          <w:p w14:paraId="08E1C797" w14:textId="54B73318" w:rsidR="00EE2657" w:rsidRPr="00EB719E" w:rsidRDefault="00EE2657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7. e-learning websites                      </w:t>
            </w:r>
          </w:p>
          <w:p w14:paraId="22D73C58" w14:textId="133014E9" w:rsidR="00EE2657" w:rsidRDefault="00EE2657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8. webmail sites                 </w:t>
            </w:r>
          </w:p>
          <w:p w14:paraId="08D40B3F" w14:textId="77777777" w:rsidR="00EE2657" w:rsidRDefault="00EE2657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</w:p>
          <w:p w14:paraId="56164552" w14:textId="50EB05C6" w:rsidR="00EE2657" w:rsidRPr="002A26C8" w:rsidRDefault="00EE2657" w:rsidP="0047075E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2A26C8">
              <w:rPr>
                <w:lang w:val="en-US"/>
              </w:rPr>
              <w:t>buying and selling goods, bidding on items</w:t>
            </w:r>
          </w:p>
          <w:p w14:paraId="1AD74E7E" w14:textId="67451751" w:rsidR="00EE2657" w:rsidRDefault="00EE2657" w:rsidP="0047075E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>connecting with friends, sharing</w:t>
            </w:r>
            <w:r>
              <w:rPr>
                <w:lang w:val="en-US"/>
              </w:rPr>
              <w:t xml:space="preserve"> pictures</w:t>
            </w:r>
          </w:p>
          <w:p w14:paraId="6A23ACAA" w14:textId="3094E77A" w:rsidR="00EE2657" w:rsidRDefault="00EE2657" w:rsidP="0047075E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>doing courses online</w:t>
            </w:r>
          </w:p>
          <w:p w14:paraId="5199D5F9" w14:textId="77777777" w:rsidR="00EE2657" w:rsidRDefault="00EE2657" w:rsidP="0047075E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2A26C8">
              <w:rPr>
                <w:lang w:val="en-US"/>
              </w:rPr>
              <w:t>downloading/uploading large files, e.g. films</w:t>
            </w:r>
          </w:p>
          <w:p w14:paraId="4D751DBC" w14:textId="73F67956" w:rsidR="00EE2657" w:rsidRDefault="00EE2657" w:rsidP="0047075E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2A26C8">
              <w:rPr>
                <w:lang w:val="en-US"/>
              </w:rPr>
              <w:t xml:space="preserve">finding websites, surfing the net </w:t>
            </w:r>
          </w:p>
          <w:p w14:paraId="62D1E22D" w14:textId="4F2BF51A" w:rsidR="00EE2657" w:rsidRDefault="00EE2657" w:rsidP="0047075E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participating in discussions and posting comments</w:t>
            </w:r>
          </w:p>
          <w:p w14:paraId="64BD914E" w14:textId="38386D75" w:rsidR="00EE2657" w:rsidRPr="002A26C8" w:rsidRDefault="00EE2657" w:rsidP="0047075E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sending and receiving emails</w:t>
            </w:r>
          </w:p>
          <w:p w14:paraId="77DD2120" w14:textId="279F7C99" w:rsidR="00EE2657" w:rsidRPr="00EB719E" w:rsidRDefault="00EE2657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EB719E">
              <w:rPr>
                <w:lang w:val="en-US"/>
              </w:rPr>
              <w:t xml:space="preserve">      h. writing an online diary</w:t>
            </w:r>
          </w:p>
        </w:tc>
        <w:tc>
          <w:tcPr>
            <w:tcW w:w="1666" w:type="dxa"/>
          </w:tcPr>
          <w:p w14:paraId="1142C475" w14:textId="528A45BE" w:rsidR="00EE2657" w:rsidRPr="00EB719E" w:rsidRDefault="00EE2657" w:rsidP="002A23F0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49776C15" w14:textId="27BAB2DA" w:rsidR="00EE2657" w:rsidRPr="00EB719E" w:rsidRDefault="00EE2657" w:rsidP="002A23F0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2</w:t>
            </w:r>
          </w:p>
        </w:tc>
      </w:tr>
      <w:tr w:rsidR="00EE2657" w:rsidRPr="00EB719E" w14:paraId="1BE21BE3" w14:textId="77777777" w:rsidTr="00EE2657">
        <w:tc>
          <w:tcPr>
            <w:tcW w:w="985" w:type="dxa"/>
          </w:tcPr>
          <w:p w14:paraId="3F3F45A2" w14:textId="596CFEEB" w:rsidR="00EE2657" w:rsidRPr="00EB719E" w:rsidRDefault="00EE2657" w:rsidP="0047075E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351C9BA7" w14:textId="6A19CDA3" w:rsidR="00EE2657" w:rsidRDefault="00EE2657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 xml:space="preserve">Match the verbs with the nouns to form the right collocations. </w:t>
            </w:r>
          </w:p>
          <w:p w14:paraId="0AA906B3" w14:textId="77777777" w:rsidR="00EE2657" w:rsidRPr="003C1373" w:rsidRDefault="00EE2657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</w:p>
          <w:p w14:paraId="231A3EE8" w14:textId="7969609F" w:rsidR="00EE2657" w:rsidRPr="00EB719E" w:rsidRDefault="00EE2657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1. click/tap                                    </w:t>
            </w:r>
          </w:p>
          <w:p w14:paraId="3CFEF8C6" w14:textId="154A113E" w:rsidR="00EE2657" w:rsidRPr="00EB719E" w:rsidRDefault="00EE2657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2. enter/forget/reset                         </w:t>
            </w:r>
          </w:p>
          <w:p w14:paraId="6FA9A282" w14:textId="2D569B4A" w:rsidR="00EE2657" w:rsidRPr="00EB719E" w:rsidRDefault="00EE2657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3. log into/browse/like                    </w:t>
            </w:r>
          </w:p>
          <w:p w14:paraId="0BD432B8" w14:textId="72325BEC" w:rsidR="00EE2657" w:rsidRPr="00EB719E" w:rsidRDefault="00EE2657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4. send/receive/write/read                </w:t>
            </w:r>
          </w:p>
          <w:p w14:paraId="33676E2E" w14:textId="47D948A3" w:rsidR="00EE2657" w:rsidRPr="00EB719E" w:rsidRDefault="00EE2657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5. download/upload/share                </w:t>
            </w:r>
          </w:p>
          <w:p w14:paraId="0291A427" w14:textId="15DC42E5" w:rsidR="00EE2657" w:rsidRDefault="00EE2657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6. watch/stream/download               </w:t>
            </w:r>
          </w:p>
          <w:p w14:paraId="15CCC752" w14:textId="77777777" w:rsidR="00EE2657" w:rsidRDefault="00EE2657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</w:p>
          <w:p w14:paraId="57C56833" w14:textId="77777777" w:rsidR="00EE2657" w:rsidRPr="00EB719E" w:rsidRDefault="00EE2657" w:rsidP="003C137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a. a file </w:t>
            </w:r>
          </w:p>
          <w:p w14:paraId="3DF2DFB5" w14:textId="77777777" w:rsidR="00EE2657" w:rsidRPr="00EB719E" w:rsidRDefault="00EE2657" w:rsidP="003C137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b. a link </w:t>
            </w:r>
          </w:p>
          <w:p w14:paraId="38C29E1C" w14:textId="77777777" w:rsidR="00EE2657" w:rsidRPr="00EB719E" w:rsidRDefault="00EE2657" w:rsidP="003C137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c. an email </w:t>
            </w:r>
          </w:p>
          <w:p w14:paraId="191BD308" w14:textId="77777777" w:rsidR="00EE2657" w:rsidRPr="00EB719E" w:rsidRDefault="00EE2657" w:rsidP="003C137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d. a password </w:t>
            </w:r>
          </w:p>
          <w:p w14:paraId="30FC76F8" w14:textId="77777777" w:rsidR="00EE2657" w:rsidRPr="00EB719E" w:rsidRDefault="00EE2657" w:rsidP="003C137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e. a video </w:t>
            </w:r>
          </w:p>
          <w:p w14:paraId="795F38F5" w14:textId="24DAD572" w:rsidR="00EE2657" w:rsidRPr="003C1373" w:rsidRDefault="00EE2657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>f. a website</w:t>
            </w:r>
          </w:p>
        </w:tc>
        <w:tc>
          <w:tcPr>
            <w:tcW w:w="1666" w:type="dxa"/>
          </w:tcPr>
          <w:p w14:paraId="39FF5D51" w14:textId="1DA27C71" w:rsidR="00EE2657" w:rsidRPr="00EB719E" w:rsidRDefault="00EE2657" w:rsidP="002A23F0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14ABBF99" w14:textId="36AE7202" w:rsidR="00EE2657" w:rsidRPr="00EB719E" w:rsidRDefault="00EE2657" w:rsidP="002A23F0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2</w:t>
            </w:r>
          </w:p>
        </w:tc>
      </w:tr>
      <w:tr w:rsidR="00EE2657" w:rsidRPr="00EB719E" w14:paraId="7BC34ED3" w14:textId="77777777" w:rsidTr="00EE2657">
        <w:tc>
          <w:tcPr>
            <w:tcW w:w="985" w:type="dxa"/>
          </w:tcPr>
          <w:p w14:paraId="4C549BFF" w14:textId="58813067" w:rsidR="00EE2657" w:rsidRPr="00EB719E" w:rsidRDefault="00EE2657" w:rsidP="0047075E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64F158E1" w14:textId="1CB84E82" w:rsidR="00EE2657" w:rsidRPr="00EB719E" w:rsidRDefault="00EE2657" w:rsidP="002A23F0">
            <w:pPr>
              <w:tabs>
                <w:tab w:val="left" w:pos="7230"/>
              </w:tabs>
              <w:jc w:val="both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What personal qualities do you need for engineering? Make a detailed answer and support your ideas with arguments.</w:t>
            </w:r>
          </w:p>
        </w:tc>
        <w:tc>
          <w:tcPr>
            <w:tcW w:w="1666" w:type="dxa"/>
          </w:tcPr>
          <w:p w14:paraId="00A72F4A" w14:textId="7D8CBC89" w:rsidR="00EE2657" w:rsidRPr="00EB719E" w:rsidRDefault="00EE2657" w:rsidP="002A23F0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28CDD724" w14:textId="7A647AAF" w:rsidR="00EE2657" w:rsidRPr="00EB719E" w:rsidRDefault="00EE2657" w:rsidP="002A23F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</w:tbl>
    <w:p w14:paraId="0EB3FCB0" w14:textId="77777777" w:rsidR="00532955" w:rsidRPr="00EB719E" w:rsidRDefault="00532955" w:rsidP="00532955">
      <w:pPr>
        <w:jc w:val="both"/>
        <w:rPr>
          <w:i/>
          <w:iCs/>
        </w:rPr>
      </w:pPr>
    </w:p>
    <w:p w14:paraId="20F4580A" w14:textId="77777777" w:rsidR="00E949BD" w:rsidRPr="00EB719E" w:rsidRDefault="00E949BD" w:rsidP="00AF0D68">
      <w:pPr>
        <w:shd w:val="clear" w:color="auto" w:fill="FFFFFF"/>
        <w:spacing w:before="100" w:beforeAutospacing="1" w:after="100" w:afterAutospacing="1"/>
        <w:jc w:val="both"/>
        <w:rPr>
          <w:rFonts w:ascii="Source Sans Pro" w:hAnsi="Source Sans Pro"/>
          <w:color w:val="304455"/>
        </w:rPr>
      </w:pPr>
    </w:p>
    <w:sectPr w:rsidR="00E949BD" w:rsidRPr="00EB719E" w:rsidSect="00EE265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aunPenh">
    <w:altName w:val="Leelawadee UI"/>
    <w:charset w:val="00"/>
    <w:family w:val="auto"/>
    <w:pitch w:val="variable"/>
    <w:sig w:usb0="00000003" w:usb1="00000000" w:usb2="0001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ource Sans Pro">
    <w:altName w:val="Cambria Math"/>
    <w:charset w:val="00"/>
    <w:family w:val="swiss"/>
    <w:pitch w:val="variable"/>
    <w:sig w:usb0="00000001" w:usb1="02000001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oolBoran">
    <w:altName w:val="Leelawadee UI"/>
    <w:charset w:val="00"/>
    <w:family w:val="swiss"/>
    <w:pitch w:val="variable"/>
    <w:sig w:usb0="00000003" w:usb1="00000000" w:usb2="0001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352524"/>
    <w:multiLevelType w:val="hybridMultilevel"/>
    <w:tmpl w:val="345AAA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6F6ADA"/>
    <w:multiLevelType w:val="hybridMultilevel"/>
    <w:tmpl w:val="463CE3B4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DC0EA2"/>
    <w:multiLevelType w:val="hybridMultilevel"/>
    <w:tmpl w:val="54640C22"/>
    <w:lvl w:ilvl="0" w:tplc="92123C86">
      <w:start w:val="2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E2701C6"/>
    <w:multiLevelType w:val="hybridMultilevel"/>
    <w:tmpl w:val="D3747F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A017FD"/>
    <w:multiLevelType w:val="hybridMultilevel"/>
    <w:tmpl w:val="7FA41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EC5BA4"/>
    <w:multiLevelType w:val="hybridMultilevel"/>
    <w:tmpl w:val="E13A1B62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960E40"/>
    <w:multiLevelType w:val="hybridMultilevel"/>
    <w:tmpl w:val="BADAF0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BD177A"/>
    <w:multiLevelType w:val="hybridMultilevel"/>
    <w:tmpl w:val="ADE6E572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1D3F66"/>
    <w:multiLevelType w:val="hybridMultilevel"/>
    <w:tmpl w:val="16E6EF42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7D2AE8"/>
    <w:multiLevelType w:val="hybridMultilevel"/>
    <w:tmpl w:val="96E20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256979"/>
    <w:multiLevelType w:val="hybridMultilevel"/>
    <w:tmpl w:val="E4E019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3C42A4"/>
    <w:multiLevelType w:val="hybridMultilevel"/>
    <w:tmpl w:val="559010CA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9B44BA"/>
    <w:multiLevelType w:val="hybridMultilevel"/>
    <w:tmpl w:val="0938F2EA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7E3A3B"/>
    <w:multiLevelType w:val="hybridMultilevel"/>
    <w:tmpl w:val="61D6A6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1F6962"/>
    <w:multiLevelType w:val="hybridMultilevel"/>
    <w:tmpl w:val="48C89D18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33175F"/>
    <w:multiLevelType w:val="hybridMultilevel"/>
    <w:tmpl w:val="ED58F3FA"/>
    <w:lvl w:ilvl="0" w:tplc="8F9E052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525AFD"/>
    <w:multiLevelType w:val="hybridMultilevel"/>
    <w:tmpl w:val="9DD2FB96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E93A58"/>
    <w:multiLevelType w:val="hybridMultilevel"/>
    <w:tmpl w:val="4462C310"/>
    <w:lvl w:ilvl="0" w:tplc="C9A8D47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5BD5CA9"/>
    <w:multiLevelType w:val="hybridMultilevel"/>
    <w:tmpl w:val="E59C2EE0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6E274B"/>
    <w:multiLevelType w:val="hybridMultilevel"/>
    <w:tmpl w:val="303010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690067"/>
    <w:multiLevelType w:val="hybridMultilevel"/>
    <w:tmpl w:val="0C36D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FB788C"/>
    <w:multiLevelType w:val="hybridMultilevel"/>
    <w:tmpl w:val="A31A83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5870CA"/>
    <w:multiLevelType w:val="hybridMultilevel"/>
    <w:tmpl w:val="A164E3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6"/>
  </w:num>
  <w:num w:numId="3">
    <w:abstractNumId w:val="9"/>
  </w:num>
  <w:num w:numId="4">
    <w:abstractNumId w:val="10"/>
  </w:num>
  <w:num w:numId="5">
    <w:abstractNumId w:val="15"/>
  </w:num>
  <w:num w:numId="6">
    <w:abstractNumId w:val="13"/>
  </w:num>
  <w:num w:numId="7">
    <w:abstractNumId w:val="1"/>
  </w:num>
  <w:num w:numId="8">
    <w:abstractNumId w:val="5"/>
  </w:num>
  <w:num w:numId="9">
    <w:abstractNumId w:val="3"/>
  </w:num>
  <w:num w:numId="10">
    <w:abstractNumId w:val="7"/>
  </w:num>
  <w:num w:numId="11">
    <w:abstractNumId w:val="22"/>
  </w:num>
  <w:num w:numId="12">
    <w:abstractNumId w:val="16"/>
  </w:num>
  <w:num w:numId="13">
    <w:abstractNumId w:val="4"/>
  </w:num>
  <w:num w:numId="14">
    <w:abstractNumId w:val="11"/>
  </w:num>
  <w:num w:numId="15">
    <w:abstractNumId w:val="23"/>
  </w:num>
  <w:num w:numId="16">
    <w:abstractNumId w:val="14"/>
  </w:num>
  <w:num w:numId="17">
    <w:abstractNumId w:val="12"/>
  </w:num>
  <w:num w:numId="18">
    <w:abstractNumId w:val="0"/>
  </w:num>
  <w:num w:numId="19">
    <w:abstractNumId w:val="8"/>
  </w:num>
  <w:num w:numId="20">
    <w:abstractNumId w:val="20"/>
  </w:num>
  <w:num w:numId="21">
    <w:abstractNumId w:val="19"/>
  </w:num>
  <w:num w:numId="22">
    <w:abstractNumId w:val="2"/>
  </w:num>
  <w:num w:numId="23">
    <w:abstractNumId w:val="17"/>
  </w:num>
  <w:num w:numId="24">
    <w:abstractNumId w:val="2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5EF1"/>
    <w:rsid w:val="00041053"/>
    <w:rsid w:val="0004344A"/>
    <w:rsid w:val="00061032"/>
    <w:rsid w:val="0006108D"/>
    <w:rsid w:val="000775E6"/>
    <w:rsid w:val="00113A23"/>
    <w:rsid w:val="001174BF"/>
    <w:rsid w:val="00127BA3"/>
    <w:rsid w:val="00152604"/>
    <w:rsid w:val="00155F29"/>
    <w:rsid w:val="00161E2E"/>
    <w:rsid w:val="001A6A88"/>
    <w:rsid w:val="001B05BA"/>
    <w:rsid w:val="001B65CC"/>
    <w:rsid w:val="001C73CF"/>
    <w:rsid w:val="001D5541"/>
    <w:rsid w:val="001E37F4"/>
    <w:rsid w:val="001F3A64"/>
    <w:rsid w:val="00212E83"/>
    <w:rsid w:val="00283D3C"/>
    <w:rsid w:val="00291151"/>
    <w:rsid w:val="00295E45"/>
    <w:rsid w:val="002A23F0"/>
    <w:rsid w:val="002A26C8"/>
    <w:rsid w:val="002A447D"/>
    <w:rsid w:val="002A457E"/>
    <w:rsid w:val="002B6E73"/>
    <w:rsid w:val="002C5288"/>
    <w:rsid w:val="002E0DBE"/>
    <w:rsid w:val="0032714F"/>
    <w:rsid w:val="00334AD3"/>
    <w:rsid w:val="003564A7"/>
    <w:rsid w:val="00371EC5"/>
    <w:rsid w:val="00375F93"/>
    <w:rsid w:val="003860FC"/>
    <w:rsid w:val="003A5868"/>
    <w:rsid w:val="003C1373"/>
    <w:rsid w:val="004269C0"/>
    <w:rsid w:val="00430D07"/>
    <w:rsid w:val="00443BAA"/>
    <w:rsid w:val="0047075E"/>
    <w:rsid w:val="004C0EA7"/>
    <w:rsid w:val="00516732"/>
    <w:rsid w:val="00532955"/>
    <w:rsid w:val="00560A06"/>
    <w:rsid w:val="0056208F"/>
    <w:rsid w:val="005A5731"/>
    <w:rsid w:val="005B59D7"/>
    <w:rsid w:val="006012F9"/>
    <w:rsid w:val="00670C89"/>
    <w:rsid w:val="006B2DB7"/>
    <w:rsid w:val="006E6BB6"/>
    <w:rsid w:val="00706868"/>
    <w:rsid w:val="00734E37"/>
    <w:rsid w:val="00752F38"/>
    <w:rsid w:val="007B3921"/>
    <w:rsid w:val="007C42D3"/>
    <w:rsid w:val="008366C8"/>
    <w:rsid w:val="008D1C93"/>
    <w:rsid w:val="008D641F"/>
    <w:rsid w:val="008E1E8E"/>
    <w:rsid w:val="00900F15"/>
    <w:rsid w:val="00906663"/>
    <w:rsid w:val="009622BA"/>
    <w:rsid w:val="00965362"/>
    <w:rsid w:val="00990EBD"/>
    <w:rsid w:val="00992FC9"/>
    <w:rsid w:val="009C2EC6"/>
    <w:rsid w:val="00A35D16"/>
    <w:rsid w:val="00AA213C"/>
    <w:rsid w:val="00AB3424"/>
    <w:rsid w:val="00AD3878"/>
    <w:rsid w:val="00AE3F57"/>
    <w:rsid w:val="00AE6F17"/>
    <w:rsid w:val="00AF0D68"/>
    <w:rsid w:val="00AF1032"/>
    <w:rsid w:val="00B14790"/>
    <w:rsid w:val="00B45FAE"/>
    <w:rsid w:val="00B86EB5"/>
    <w:rsid w:val="00B92D09"/>
    <w:rsid w:val="00BA4F40"/>
    <w:rsid w:val="00BA7F9C"/>
    <w:rsid w:val="00C22764"/>
    <w:rsid w:val="00C25278"/>
    <w:rsid w:val="00C40A06"/>
    <w:rsid w:val="00C63C63"/>
    <w:rsid w:val="00C90514"/>
    <w:rsid w:val="00C94A3D"/>
    <w:rsid w:val="00D10B48"/>
    <w:rsid w:val="00D448A6"/>
    <w:rsid w:val="00D468CF"/>
    <w:rsid w:val="00DA42AD"/>
    <w:rsid w:val="00DB4B25"/>
    <w:rsid w:val="00DB5632"/>
    <w:rsid w:val="00E035A8"/>
    <w:rsid w:val="00E07FB4"/>
    <w:rsid w:val="00E25EC8"/>
    <w:rsid w:val="00E80434"/>
    <w:rsid w:val="00E949BD"/>
    <w:rsid w:val="00EB719E"/>
    <w:rsid w:val="00EE2657"/>
    <w:rsid w:val="00EE286F"/>
    <w:rsid w:val="00EE2DDE"/>
    <w:rsid w:val="00F006F4"/>
    <w:rsid w:val="00F20F92"/>
    <w:rsid w:val="00F9669C"/>
    <w:rsid w:val="00FE7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docId w15:val="{A4F1A2C5-7B0A-9947-A858-C417836A9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719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 w:bidi="km-KH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character" w:styleId="a7">
    <w:name w:val="Strong"/>
    <w:basedOn w:val="a0"/>
    <w:uiPriority w:val="22"/>
    <w:qFormat/>
    <w:rsid w:val="00EB719E"/>
    <w:rPr>
      <w:b/>
      <w:bCs/>
    </w:rPr>
  </w:style>
  <w:style w:type="character" w:styleId="a8">
    <w:name w:val="Emphasis"/>
    <w:basedOn w:val="a0"/>
    <w:uiPriority w:val="20"/>
    <w:qFormat/>
    <w:rsid w:val="00EB719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35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0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2079</Words>
  <Characters>11855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cp:keywords/>
  <dc:description/>
  <cp:lastModifiedBy>Ислентьева Ирина Константиновна</cp:lastModifiedBy>
  <cp:revision>2</cp:revision>
  <dcterms:created xsi:type="dcterms:W3CDTF">2024-09-03T10:48:00Z</dcterms:created>
  <dcterms:modified xsi:type="dcterms:W3CDTF">2024-09-03T10:48:00Z</dcterms:modified>
</cp:coreProperties>
</file>